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D0E1A2" w14:textId="77777777" w:rsidR="00F73196" w:rsidRPr="00F73196" w:rsidRDefault="00F73196" w:rsidP="00F73196">
      <w:pPr>
        <w:spacing w:after="160" w:line="259" w:lineRule="auto"/>
        <w:rPr>
          <w:rFonts w:ascii="Times New Roman" w:eastAsia="Calibri" w:hAnsi="Times New Roman"/>
          <w:sz w:val="28"/>
          <w:lang w:eastAsia="en-US"/>
        </w:rPr>
      </w:pPr>
      <w:r w:rsidRPr="00F73196">
        <w:rPr>
          <w:rFonts w:ascii="Times New Roman" w:eastAsia="Calibri" w:hAnsi="Times New Roman"/>
          <w:sz w:val="28"/>
          <w:lang w:eastAsia="en-US"/>
        </w:rPr>
        <w:t>Класс: 1Б</w:t>
      </w:r>
    </w:p>
    <w:p w14:paraId="3F6CD633" w14:textId="5A7F1981" w:rsidR="00F73196" w:rsidRPr="00F73196" w:rsidRDefault="00F73196" w:rsidP="00F73196">
      <w:pPr>
        <w:spacing w:after="160" w:line="259" w:lineRule="auto"/>
        <w:rPr>
          <w:rFonts w:ascii="Times New Roman" w:eastAsia="Calibri" w:hAnsi="Times New Roman"/>
          <w:sz w:val="28"/>
          <w:lang w:eastAsia="en-US"/>
        </w:rPr>
      </w:pPr>
      <w:r w:rsidRPr="00F73196">
        <w:rPr>
          <w:rFonts w:ascii="Times New Roman" w:eastAsia="Calibri" w:hAnsi="Times New Roman"/>
          <w:sz w:val="28"/>
          <w:lang w:eastAsia="en-US"/>
        </w:rPr>
        <w:t xml:space="preserve">Предмет: </w:t>
      </w:r>
      <w:r w:rsidR="00AE5F27">
        <w:rPr>
          <w:rFonts w:ascii="Times New Roman" w:eastAsia="Calibri" w:hAnsi="Times New Roman"/>
          <w:sz w:val="28"/>
          <w:lang w:eastAsia="en-US"/>
        </w:rPr>
        <w:t>Русский язык</w:t>
      </w:r>
      <w:r>
        <w:rPr>
          <w:rFonts w:ascii="Times New Roman" w:eastAsia="Calibri" w:hAnsi="Times New Roman"/>
          <w:sz w:val="28"/>
          <w:lang w:eastAsia="en-US"/>
        </w:rPr>
        <w:t xml:space="preserve"> </w:t>
      </w:r>
    </w:p>
    <w:p w14:paraId="3CF777A9" w14:textId="77777777" w:rsidR="00D175AA" w:rsidRDefault="00D175AA" w:rsidP="00AE5F27">
      <w:pPr>
        <w:spacing w:after="160" w:line="259" w:lineRule="auto"/>
        <w:jc w:val="right"/>
        <w:rPr>
          <w:rFonts w:ascii="Times New Roman" w:eastAsia="Calibri" w:hAnsi="Times New Roman"/>
          <w:sz w:val="28"/>
          <w:lang w:eastAsia="en-US"/>
        </w:rPr>
      </w:pPr>
    </w:p>
    <w:p w14:paraId="4533624D" w14:textId="0E026F13" w:rsidR="00F73196" w:rsidRDefault="00AE5F27" w:rsidP="00AE5F27">
      <w:pPr>
        <w:spacing w:after="160" w:line="259" w:lineRule="auto"/>
        <w:jc w:val="right"/>
        <w:rPr>
          <w:rFonts w:ascii="Times New Roman" w:eastAsia="Calibri" w:hAnsi="Times New Roman"/>
          <w:sz w:val="28"/>
          <w:lang w:eastAsia="en-US"/>
        </w:rPr>
      </w:pPr>
      <w:r>
        <w:rPr>
          <w:rFonts w:ascii="Times New Roman" w:eastAsia="Calibri" w:hAnsi="Times New Roman"/>
          <w:sz w:val="28"/>
          <w:lang w:eastAsia="en-US"/>
        </w:rPr>
        <w:t>Выполнила</w:t>
      </w:r>
      <w:r w:rsidR="00F73196" w:rsidRPr="00F73196">
        <w:rPr>
          <w:rFonts w:ascii="Times New Roman" w:eastAsia="Calibri" w:hAnsi="Times New Roman"/>
          <w:sz w:val="28"/>
          <w:lang w:eastAsia="en-US"/>
        </w:rPr>
        <w:t xml:space="preserve">: Воронкова Ксения Андреевна </w:t>
      </w:r>
    </w:p>
    <w:p w14:paraId="18AF7493" w14:textId="77777777" w:rsidR="00AE5F27" w:rsidRPr="005A1A9E" w:rsidRDefault="00AE5F27" w:rsidP="00D175AA">
      <w:pPr>
        <w:spacing w:after="0" w:line="240" w:lineRule="auto"/>
        <w:ind w:firstLineChars="125" w:firstLine="350"/>
        <w:jc w:val="both"/>
        <w:rPr>
          <w:rFonts w:ascii="Times New Roman" w:hAnsi="Times New Roman"/>
          <w:sz w:val="28"/>
        </w:rPr>
      </w:pPr>
      <w:r w:rsidRPr="005A1A9E">
        <w:rPr>
          <w:rFonts w:ascii="Times New Roman" w:hAnsi="Times New Roman"/>
          <w:sz w:val="28"/>
        </w:rPr>
        <w:t>Тема урока: «Слова-признаки».</w:t>
      </w:r>
    </w:p>
    <w:p w14:paraId="1E17E792" w14:textId="77777777" w:rsidR="00AE5F27" w:rsidRPr="005A1A9E" w:rsidRDefault="00AE5F27" w:rsidP="00D175AA">
      <w:pPr>
        <w:spacing w:after="0" w:line="240" w:lineRule="auto"/>
        <w:ind w:firstLineChars="125" w:firstLine="350"/>
        <w:jc w:val="both"/>
        <w:rPr>
          <w:rFonts w:ascii="Times New Roman" w:hAnsi="Times New Roman"/>
          <w:sz w:val="28"/>
        </w:rPr>
      </w:pPr>
      <w:r w:rsidRPr="005A1A9E">
        <w:rPr>
          <w:rFonts w:ascii="Times New Roman" w:hAnsi="Times New Roman"/>
          <w:sz w:val="28"/>
        </w:rPr>
        <w:t>Форма урока: урок - игра.</w:t>
      </w:r>
    </w:p>
    <w:p w14:paraId="161BA069" w14:textId="77777777" w:rsidR="00AE5F27" w:rsidRPr="005A1A9E" w:rsidRDefault="00AE5F27" w:rsidP="00D175AA">
      <w:pPr>
        <w:spacing w:after="0" w:line="240" w:lineRule="auto"/>
        <w:ind w:firstLineChars="125" w:firstLine="350"/>
        <w:jc w:val="both"/>
        <w:rPr>
          <w:rFonts w:ascii="Times New Roman" w:hAnsi="Times New Roman"/>
          <w:sz w:val="28"/>
        </w:rPr>
      </w:pPr>
      <w:r w:rsidRPr="005A1A9E">
        <w:rPr>
          <w:rFonts w:ascii="Times New Roman" w:hAnsi="Times New Roman"/>
          <w:sz w:val="28"/>
        </w:rPr>
        <w:t xml:space="preserve">Цели: </w:t>
      </w:r>
    </w:p>
    <w:p w14:paraId="3CE5A3DA" w14:textId="77777777" w:rsidR="00AE5F27" w:rsidRPr="005A1A9E" w:rsidRDefault="00AE5F27" w:rsidP="00D175AA">
      <w:pPr>
        <w:spacing w:after="0" w:line="240" w:lineRule="auto"/>
        <w:ind w:firstLineChars="125" w:firstLine="350"/>
        <w:jc w:val="both"/>
        <w:rPr>
          <w:rFonts w:ascii="Times New Roman" w:hAnsi="Times New Roman"/>
          <w:sz w:val="28"/>
        </w:rPr>
      </w:pPr>
      <w:r w:rsidRPr="005A1A9E">
        <w:rPr>
          <w:rFonts w:ascii="Times New Roman" w:hAnsi="Times New Roman"/>
          <w:sz w:val="28"/>
        </w:rPr>
        <w:t>1.</w:t>
      </w:r>
      <w:r w:rsidRPr="005A1A9E">
        <w:rPr>
          <w:rFonts w:ascii="Times New Roman" w:hAnsi="Times New Roman"/>
          <w:sz w:val="28"/>
        </w:rPr>
        <w:tab/>
        <w:t xml:space="preserve">Образовательные: </w:t>
      </w:r>
    </w:p>
    <w:p w14:paraId="50CBB584" w14:textId="1B8F88C2" w:rsidR="00AE5F27" w:rsidRPr="005A1A9E" w:rsidRDefault="00AE5F27" w:rsidP="00D175AA">
      <w:pPr>
        <w:spacing w:after="0" w:line="240" w:lineRule="auto"/>
        <w:ind w:firstLineChars="125" w:firstLine="350"/>
        <w:jc w:val="both"/>
        <w:rPr>
          <w:rFonts w:ascii="Times New Roman" w:hAnsi="Times New Roman"/>
          <w:sz w:val="28"/>
        </w:rPr>
      </w:pPr>
      <w:r w:rsidRPr="005A1A9E">
        <w:rPr>
          <w:rFonts w:ascii="Times New Roman" w:hAnsi="Times New Roman"/>
          <w:sz w:val="28"/>
        </w:rPr>
        <w:t>-углубить представление учащихся о роли в нашем языке слов, обозначающих признаки предметов</w:t>
      </w:r>
      <w:r w:rsidR="007022CD">
        <w:rPr>
          <w:rFonts w:ascii="Times New Roman" w:hAnsi="Times New Roman"/>
          <w:sz w:val="28"/>
        </w:rPr>
        <w:t>;</w:t>
      </w:r>
    </w:p>
    <w:p w14:paraId="31FF6232" w14:textId="4022F666" w:rsidR="00AE5F27" w:rsidRPr="005A1A9E" w:rsidRDefault="00AE5F27" w:rsidP="00D175AA">
      <w:pPr>
        <w:spacing w:after="0" w:line="240" w:lineRule="auto"/>
        <w:ind w:firstLineChars="125" w:firstLine="350"/>
        <w:jc w:val="both"/>
        <w:rPr>
          <w:rFonts w:ascii="Times New Roman" w:hAnsi="Times New Roman"/>
          <w:sz w:val="28"/>
        </w:rPr>
      </w:pPr>
      <w:r w:rsidRPr="005A1A9E">
        <w:rPr>
          <w:rFonts w:ascii="Times New Roman" w:hAnsi="Times New Roman"/>
          <w:sz w:val="28"/>
        </w:rPr>
        <w:t>-совершенствовать навыки определения с</w:t>
      </w:r>
      <w:r w:rsidR="007022CD">
        <w:rPr>
          <w:rFonts w:ascii="Times New Roman" w:hAnsi="Times New Roman"/>
          <w:sz w:val="28"/>
        </w:rPr>
        <w:t>лов-предметов и слов-признаков.</w:t>
      </w:r>
    </w:p>
    <w:p w14:paraId="2D66D874" w14:textId="77777777" w:rsidR="00AE5F27" w:rsidRPr="005A1A9E" w:rsidRDefault="00AE5F27" w:rsidP="00D175AA">
      <w:pPr>
        <w:spacing w:after="0" w:line="240" w:lineRule="auto"/>
        <w:ind w:firstLineChars="125" w:firstLine="350"/>
        <w:jc w:val="both"/>
        <w:rPr>
          <w:rFonts w:ascii="Times New Roman" w:hAnsi="Times New Roman"/>
          <w:sz w:val="28"/>
        </w:rPr>
      </w:pPr>
      <w:r w:rsidRPr="005A1A9E">
        <w:rPr>
          <w:rFonts w:ascii="Times New Roman" w:hAnsi="Times New Roman"/>
          <w:sz w:val="28"/>
        </w:rPr>
        <w:t>2.</w:t>
      </w:r>
      <w:r w:rsidRPr="005A1A9E">
        <w:rPr>
          <w:rFonts w:ascii="Times New Roman" w:hAnsi="Times New Roman"/>
          <w:sz w:val="28"/>
        </w:rPr>
        <w:tab/>
        <w:t>Развивающие:</w:t>
      </w:r>
    </w:p>
    <w:p w14:paraId="5D8AAE22" w14:textId="77777777" w:rsidR="00AE5F27" w:rsidRPr="005A1A9E" w:rsidRDefault="00AE5F27" w:rsidP="00D175AA">
      <w:pPr>
        <w:spacing w:after="0" w:line="240" w:lineRule="auto"/>
        <w:ind w:firstLineChars="125" w:firstLine="350"/>
        <w:jc w:val="both"/>
        <w:rPr>
          <w:rFonts w:ascii="Times New Roman" w:hAnsi="Times New Roman"/>
          <w:sz w:val="28"/>
        </w:rPr>
      </w:pPr>
      <w:r w:rsidRPr="005A1A9E">
        <w:rPr>
          <w:rFonts w:ascii="Times New Roman" w:hAnsi="Times New Roman"/>
          <w:sz w:val="28"/>
        </w:rPr>
        <w:t>-формировать умение ставить к слову вопрос;</w:t>
      </w:r>
    </w:p>
    <w:p w14:paraId="2C473FF2" w14:textId="2B66C639" w:rsidR="00AE5F27" w:rsidRPr="005A1A9E" w:rsidRDefault="007338A2" w:rsidP="00D175AA">
      <w:pPr>
        <w:spacing w:after="0" w:line="240" w:lineRule="auto"/>
        <w:ind w:firstLineChars="125" w:firstLine="3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="00AE5F27" w:rsidRPr="005A1A9E">
        <w:rPr>
          <w:rFonts w:ascii="Times New Roman" w:hAnsi="Times New Roman"/>
          <w:sz w:val="28"/>
        </w:rPr>
        <w:t>формировать навыки грамотного письма.</w:t>
      </w:r>
    </w:p>
    <w:p w14:paraId="446CE87A" w14:textId="77777777" w:rsidR="00AE5F27" w:rsidRPr="005A1A9E" w:rsidRDefault="00AE5F27" w:rsidP="00D175AA">
      <w:pPr>
        <w:spacing w:after="0" w:line="240" w:lineRule="auto"/>
        <w:ind w:firstLineChars="125" w:firstLine="350"/>
        <w:jc w:val="both"/>
        <w:rPr>
          <w:rFonts w:ascii="Times New Roman" w:hAnsi="Times New Roman"/>
          <w:sz w:val="28"/>
        </w:rPr>
      </w:pPr>
      <w:r w:rsidRPr="005A1A9E">
        <w:rPr>
          <w:rFonts w:ascii="Times New Roman" w:hAnsi="Times New Roman"/>
          <w:sz w:val="28"/>
        </w:rPr>
        <w:t>3.</w:t>
      </w:r>
      <w:r w:rsidRPr="005A1A9E">
        <w:rPr>
          <w:rFonts w:ascii="Times New Roman" w:hAnsi="Times New Roman"/>
          <w:sz w:val="28"/>
        </w:rPr>
        <w:tab/>
        <w:t>Воспитательные:</w:t>
      </w:r>
    </w:p>
    <w:p w14:paraId="211F67B0" w14:textId="77777777" w:rsidR="00AE5F27" w:rsidRPr="005A1A9E" w:rsidRDefault="00AE5F27" w:rsidP="00D175AA">
      <w:pPr>
        <w:spacing w:after="0" w:line="240" w:lineRule="auto"/>
        <w:ind w:firstLineChars="125" w:firstLine="350"/>
        <w:jc w:val="both"/>
        <w:rPr>
          <w:rFonts w:ascii="Times New Roman" w:hAnsi="Times New Roman"/>
          <w:sz w:val="28"/>
        </w:rPr>
      </w:pPr>
      <w:r w:rsidRPr="005A1A9E">
        <w:rPr>
          <w:rFonts w:ascii="Times New Roman" w:hAnsi="Times New Roman"/>
          <w:sz w:val="28"/>
        </w:rPr>
        <w:t>-воспитывать чувство коллективизма, умения работать совместно;</w:t>
      </w:r>
    </w:p>
    <w:p w14:paraId="4CD99CD5" w14:textId="77777777" w:rsidR="00AE5F27" w:rsidRPr="005A1A9E" w:rsidRDefault="00AE5F27" w:rsidP="00D175AA">
      <w:pPr>
        <w:spacing w:after="0" w:line="240" w:lineRule="auto"/>
        <w:ind w:firstLineChars="125" w:firstLine="350"/>
        <w:jc w:val="both"/>
        <w:rPr>
          <w:rFonts w:ascii="Times New Roman" w:hAnsi="Times New Roman"/>
          <w:sz w:val="28"/>
        </w:rPr>
      </w:pPr>
      <w:r w:rsidRPr="005A1A9E">
        <w:rPr>
          <w:rFonts w:ascii="Times New Roman" w:hAnsi="Times New Roman"/>
          <w:sz w:val="28"/>
        </w:rPr>
        <w:t>-воспитывать наблюдательность, внимание, любовь к природе и развитие чувства прекрасного.</w:t>
      </w:r>
    </w:p>
    <w:p w14:paraId="536285AC" w14:textId="77777777" w:rsidR="00AE5F27" w:rsidRPr="00851205" w:rsidRDefault="00AE5F27" w:rsidP="00D175AA">
      <w:pPr>
        <w:spacing w:after="0" w:line="240" w:lineRule="auto"/>
        <w:ind w:firstLineChars="125" w:firstLine="400"/>
        <w:jc w:val="both"/>
        <w:rPr>
          <w:rFonts w:ascii="Times New Roman" w:hAnsi="Times New Roman"/>
          <w:sz w:val="32"/>
        </w:rPr>
      </w:pPr>
    </w:p>
    <w:p w14:paraId="05AEFFB7" w14:textId="77777777" w:rsidR="00AE5F27" w:rsidRPr="005A1A9E" w:rsidRDefault="00AE5F27" w:rsidP="00D175AA">
      <w:pPr>
        <w:spacing w:after="0" w:line="240" w:lineRule="auto"/>
        <w:ind w:firstLineChars="125" w:firstLine="350"/>
        <w:jc w:val="both"/>
        <w:rPr>
          <w:rFonts w:ascii="Times New Roman" w:hAnsi="Times New Roman"/>
          <w:sz w:val="28"/>
        </w:rPr>
      </w:pPr>
      <w:r w:rsidRPr="005A1A9E">
        <w:rPr>
          <w:rFonts w:ascii="Times New Roman" w:hAnsi="Times New Roman"/>
          <w:sz w:val="28"/>
        </w:rPr>
        <w:t>Оборудование: интерактивная доска, презентация, компьютер, указка, карточки с заданиями, тетради по русскому языку.</w:t>
      </w:r>
    </w:p>
    <w:p w14:paraId="39855907" w14:textId="77777777" w:rsidR="009263AB" w:rsidRDefault="009263AB" w:rsidP="00833D2E">
      <w:pPr>
        <w:tabs>
          <w:tab w:val="left" w:pos="15168"/>
        </w:tabs>
        <w:spacing w:after="0"/>
        <w:rPr>
          <w:rFonts w:ascii="Times New Roman" w:hAnsi="Times New Roman"/>
          <w:b/>
          <w:sz w:val="28"/>
          <w:szCs w:val="28"/>
        </w:rPr>
      </w:pPr>
    </w:p>
    <w:p w14:paraId="5B81481D" w14:textId="77777777" w:rsidR="00F73196" w:rsidRDefault="00F73196" w:rsidP="00833D2E">
      <w:pPr>
        <w:tabs>
          <w:tab w:val="left" w:pos="15168"/>
        </w:tabs>
        <w:spacing w:after="0"/>
        <w:rPr>
          <w:rFonts w:ascii="Times New Roman" w:hAnsi="Times New Roman"/>
          <w:b/>
          <w:sz w:val="28"/>
          <w:szCs w:val="28"/>
        </w:rPr>
      </w:pPr>
    </w:p>
    <w:p w14:paraId="7CB654C0" w14:textId="77777777" w:rsidR="00D175AA" w:rsidRDefault="00D175AA" w:rsidP="00833D2E">
      <w:pPr>
        <w:tabs>
          <w:tab w:val="left" w:pos="15168"/>
        </w:tabs>
        <w:spacing w:after="0"/>
        <w:rPr>
          <w:rFonts w:ascii="Times New Roman" w:hAnsi="Times New Roman"/>
          <w:b/>
          <w:sz w:val="28"/>
          <w:szCs w:val="28"/>
        </w:rPr>
      </w:pPr>
    </w:p>
    <w:p w14:paraId="79DE3917" w14:textId="77777777" w:rsidR="00D175AA" w:rsidRDefault="00D175AA" w:rsidP="00833D2E">
      <w:pPr>
        <w:tabs>
          <w:tab w:val="left" w:pos="15168"/>
        </w:tabs>
        <w:spacing w:after="0"/>
        <w:rPr>
          <w:rFonts w:ascii="Times New Roman" w:hAnsi="Times New Roman"/>
          <w:b/>
          <w:sz w:val="28"/>
          <w:szCs w:val="28"/>
        </w:rPr>
      </w:pPr>
    </w:p>
    <w:p w14:paraId="5D41248F" w14:textId="77777777" w:rsidR="00D175AA" w:rsidRDefault="00D175AA" w:rsidP="00833D2E">
      <w:pPr>
        <w:tabs>
          <w:tab w:val="left" w:pos="15168"/>
        </w:tabs>
        <w:spacing w:after="0"/>
        <w:rPr>
          <w:rFonts w:ascii="Times New Roman" w:hAnsi="Times New Roman"/>
          <w:b/>
          <w:sz w:val="28"/>
          <w:szCs w:val="28"/>
        </w:rPr>
      </w:pPr>
    </w:p>
    <w:p w14:paraId="27246FDF" w14:textId="77777777" w:rsidR="00D175AA" w:rsidRDefault="00D175AA" w:rsidP="00833D2E">
      <w:pPr>
        <w:tabs>
          <w:tab w:val="left" w:pos="15168"/>
        </w:tabs>
        <w:spacing w:after="0"/>
        <w:rPr>
          <w:rFonts w:ascii="Times New Roman" w:hAnsi="Times New Roman"/>
          <w:b/>
          <w:sz w:val="28"/>
          <w:szCs w:val="28"/>
        </w:rPr>
      </w:pPr>
    </w:p>
    <w:p w14:paraId="09B87128" w14:textId="77777777" w:rsidR="00F73196" w:rsidRDefault="00F73196" w:rsidP="00833D2E">
      <w:pPr>
        <w:tabs>
          <w:tab w:val="left" w:pos="15168"/>
        </w:tabs>
        <w:spacing w:after="0"/>
        <w:rPr>
          <w:rFonts w:ascii="Times New Roman" w:hAnsi="Times New Roman"/>
          <w:b/>
          <w:sz w:val="28"/>
          <w:szCs w:val="28"/>
        </w:rPr>
      </w:pPr>
    </w:p>
    <w:p w14:paraId="538A2102" w14:textId="77777777" w:rsidR="00F73196" w:rsidRDefault="00F73196" w:rsidP="00833D2E">
      <w:pPr>
        <w:tabs>
          <w:tab w:val="left" w:pos="15168"/>
        </w:tabs>
        <w:spacing w:after="0"/>
        <w:rPr>
          <w:rFonts w:ascii="Times New Roman" w:hAnsi="Times New Roman"/>
          <w:b/>
          <w:sz w:val="28"/>
          <w:szCs w:val="28"/>
        </w:rPr>
      </w:pPr>
    </w:p>
    <w:p w14:paraId="1439CD8C" w14:textId="77777777" w:rsidR="00F73196" w:rsidRDefault="00F73196" w:rsidP="00833D2E">
      <w:pPr>
        <w:tabs>
          <w:tab w:val="left" w:pos="15168"/>
        </w:tabs>
        <w:spacing w:after="0"/>
        <w:rPr>
          <w:rFonts w:ascii="Times New Roman" w:hAnsi="Times New Roman"/>
          <w:b/>
          <w:sz w:val="28"/>
          <w:szCs w:val="28"/>
        </w:rPr>
      </w:pPr>
    </w:p>
    <w:p w14:paraId="71BFD26A" w14:textId="77777777" w:rsidR="00F63D42" w:rsidRPr="00463433" w:rsidRDefault="00F63D42" w:rsidP="00F63D4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63433">
        <w:rPr>
          <w:rFonts w:ascii="Times New Roman" w:hAnsi="Times New Roman"/>
          <w:b/>
          <w:sz w:val="28"/>
          <w:szCs w:val="28"/>
        </w:rPr>
        <w:lastRenderedPageBreak/>
        <w:t>Ход урока: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5"/>
        <w:gridCol w:w="7099"/>
        <w:gridCol w:w="4756"/>
      </w:tblGrid>
      <w:tr w:rsidR="00D40B23" w:rsidRPr="00ED4387" w14:paraId="43D9093F" w14:textId="77777777" w:rsidTr="008F2917">
        <w:tc>
          <w:tcPr>
            <w:tcW w:w="2535" w:type="dxa"/>
            <w:shd w:val="clear" w:color="auto" w:fill="auto"/>
          </w:tcPr>
          <w:p w14:paraId="66F81C86" w14:textId="77777777" w:rsidR="00F63D42" w:rsidRPr="00ED4387" w:rsidRDefault="00F63D42" w:rsidP="008F29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4387">
              <w:rPr>
                <w:rFonts w:ascii="Times New Roman" w:hAnsi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7099" w:type="dxa"/>
            <w:shd w:val="clear" w:color="auto" w:fill="auto"/>
          </w:tcPr>
          <w:p w14:paraId="576B2FCC" w14:textId="77777777" w:rsidR="00F63D42" w:rsidRPr="00ED4387" w:rsidRDefault="00F63D42" w:rsidP="008F29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4387">
              <w:rPr>
                <w:rFonts w:ascii="Times New Roman" w:hAnsi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4756" w:type="dxa"/>
            <w:shd w:val="clear" w:color="auto" w:fill="auto"/>
          </w:tcPr>
          <w:p w14:paraId="46158D42" w14:textId="77777777" w:rsidR="00F63D42" w:rsidRPr="00ED4387" w:rsidRDefault="00F63D42" w:rsidP="008F29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4387">
              <w:rPr>
                <w:rFonts w:ascii="Times New Roman" w:hAnsi="Times New Roman"/>
                <w:b/>
                <w:sz w:val="28"/>
                <w:szCs w:val="28"/>
              </w:rPr>
              <w:t>Деятельность учащихся</w:t>
            </w:r>
          </w:p>
        </w:tc>
      </w:tr>
      <w:tr w:rsidR="00F73196" w:rsidRPr="00ED4387" w14:paraId="694E3033" w14:textId="77777777" w:rsidTr="00F73196">
        <w:trPr>
          <w:trHeight w:val="983"/>
        </w:trPr>
        <w:tc>
          <w:tcPr>
            <w:tcW w:w="2535" w:type="dxa"/>
            <w:shd w:val="clear" w:color="auto" w:fill="auto"/>
          </w:tcPr>
          <w:p w14:paraId="76C07072" w14:textId="385953D8" w:rsidR="00F73196" w:rsidRDefault="00F73196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Организационный момент</w:t>
            </w:r>
            <w:r w:rsidR="00277A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099" w:type="dxa"/>
            <w:shd w:val="clear" w:color="auto" w:fill="auto"/>
          </w:tcPr>
          <w:p w14:paraId="724D4058" w14:textId="6A42F3D4" w:rsidR="00F73196" w:rsidRPr="00F73196" w:rsidRDefault="00F73196" w:rsidP="00F731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3196">
              <w:rPr>
                <w:rFonts w:ascii="Times New Roman" w:hAnsi="Times New Roman"/>
                <w:sz w:val="28"/>
                <w:szCs w:val="28"/>
              </w:rPr>
              <w:t xml:space="preserve">   -Прозвенел звонок, начинается урок.</w:t>
            </w:r>
            <w:r w:rsidR="006D72EC">
              <w:rPr>
                <w:rFonts w:ascii="Times New Roman" w:hAnsi="Times New Roman"/>
                <w:sz w:val="28"/>
                <w:szCs w:val="28"/>
              </w:rPr>
              <w:t xml:space="preserve"> Встаньте, из-за парт выйдите. Предлагаю вам вместе со мной настроиться на удачный урок</w:t>
            </w:r>
            <w:r w:rsidRPr="00F7319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18AA6768" w14:textId="77777777" w:rsidR="00F73196" w:rsidRPr="00F73196" w:rsidRDefault="00F73196" w:rsidP="00F731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3196">
              <w:rPr>
                <w:rFonts w:ascii="Times New Roman" w:hAnsi="Times New Roman"/>
                <w:sz w:val="28"/>
                <w:szCs w:val="28"/>
              </w:rPr>
              <w:t xml:space="preserve">   -Повторяйте за мной.</w:t>
            </w:r>
          </w:p>
          <w:p w14:paraId="5C4DC8F0" w14:textId="77777777" w:rsidR="00F73196" w:rsidRPr="00F73196" w:rsidRDefault="00F73196" w:rsidP="00F731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F2275F5" w14:textId="1CC3AD9B" w:rsidR="00F73196" w:rsidRPr="00F73196" w:rsidRDefault="00F73196" w:rsidP="00F731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3196">
              <w:rPr>
                <w:rFonts w:ascii="Times New Roman" w:hAnsi="Times New Roman"/>
                <w:sz w:val="28"/>
                <w:szCs w:val="28"/>
              </w:rPr>
              <w:t>«Мои ушки, чтобы слушать</w:t>
            </w:r>
            <w:r w:rsidR="006D72EC">
              <w:rPr>
                <w:rFonts w:ascii="Times New Roman" w:hAnsi="Times New Roman"/>
                <w:sz w:val="28"/>
                <w:szCs w:val="28"/>
              </w:rPr>
              <w:t xml:space="preserve"> (показываю на ушки)</w:t>
            </w:r>
            <w:r w:rsidRPr="00F7319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5813F884" w14:textId="0E513B8F" w:rsidR="00F73196" w:rsidRPr="00F73196" w:rsidRDefault="00F73196" w:rsidP="00F731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3196">
              <w:rPr>
                <w:rFonts w:ascii="Times New Roman" w:hAnsi="Times New Roman"/>
                <w:sz w:val="28"/>
                <w:szCs w:val="28"/>
              </w:rPr>
              <w:t>Мои глазки, чтобы видеть</w:t>
            </w:r>
            <w:r w:rsidR="006D72EC">
              <w:rPr>
                <w:rFonts w:ascii="Times New Roman" w:hAnsi="Times New Roman"/>
                <w:sz w:val="28"/>
                <w:szCs w:val="28"/>
              </w:rPr>
              <w:t xml:space="preserve"> (показываю на глаза)</w:t>
            </w:r>
            <w:r w:rsidRPr="00F73196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14:paraId="1131C8DB" w14:textId="23D3C867" w:rsidR="00F73196" w:rsidRPr="00F73196" w:rsidRDefault="00F73196" w:rsidP="00F731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3196">
              <w:rPr>
                <w:rFonts w:ascii="Times New Roman" w:hAnsi="Times New Roman"/>
                <w:sz w:val="28"/>
                <w:szCs w:val="28"/>
              </w:rPr>
              <w:t>Моя головка, чтобы думать</w:t>
            </w:r>
            <w:r w:rsidR="006D72EC">
              <w:rPr>
                <w:rFonts w:ascii="Times New Roman" w:hAnsi="Times New Roman"/>
                <w:sz w:val="28"/>
                <w:szCs w:val="28"/>
              </w:rPr>
              <w:t xml:space="preserve"> (показываю на голову)</w:t>
            </w:r>
            <w:r w:rsidRPr="00F7319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3DF3386D" w14:textId="29F37732" w:rsidR="00F73196" w:rsidRPr="00F73196" w:rsidRDefault="00F73196" w:rsidP="00F731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73196">
              <w:rPr>
                <w:rFonts w:ascii="Times New Roman" w:hAnsi="Times New Roman"/>
                <w:sz w:val="28"/>
                <w:szCs w:val="28"/>
              </w:rPr>
              <w:t>У меня все получится!</w:t>
            </w:r>
            <w:r w:rsidR="006D72EC">
              <w:rPr>
                <w:rFonts w:ascii="Times New Roman" w:hAnsi="Times New Roman"/>
                <w:sz w:val="28"/>
                <w:szCs w:val="28"/>
              </w:rPr>
              <w:t xml:space="preserve"> (показываю на себя и увожу руки в стороны</w:t>
            </w:r>
            <w:r w:rsidRPr="00F73196">
              <w:rPr>
                <w:rFonts w:ascii="Times New Roman" w:hAnsi="Times New Roman"/>
                <w:sz w:val="28"/>
                <w:szCs w:val="28"/>
              </w:rPr>
              <w:t>»</w:t>
            </w:r>
            <w:proofErr w:type="gramEnd"/>
          </w:p>
          <w:p w14:paraId="36C87049" w14:textId="77777777" w:rsidR="00F73196" w:rsidRPr="00F73196" w:rsidRDefault="00F73196" w:rsidP="00F731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2886D52" w14:textId="77777777" w:rsidR="00F73196" w:rsidRPr="00F73196" w:rsidRDefault="00F73196" w:rsidP="00F731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3196">
              <w:rPr>
                <w:rFonts w:ascii="Times New Roman" w:hAnsi="Times New Roman"/>
                <w:sz w:val="28"/>
                <w:szCs w:val="28"/>
              </w:rPr>
              <w:t xml:space="preserve">   -</w:t>
            </w:r>
            <w:proofErr w:type="spellStart"/>
            <w:r w:rsidRPr="00F73196">
              <w:rPr>
                <w:rFonts w:ascii="Times New Roman" w:hAnsi="Times New Roman"/>
                <w:sz w:val="28"/>
                <w:szCs w:val="28"/>
              </w:rPr>
              <w:t>Умнички</w:t>
            </w:r>
            <w:proofErr w:type="spellEnd"/>
            <w:r w:rsidRPr="00F73196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14:paraId="06D6C39A" w14:textId="765BFE29" w:rsidR="00F73196" w:rsidRPr="00F73196" w:rsidRDefault="00F73196" w:rsidP="00F731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3196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B328A3">
              <w:rPr>
                <w:rFonts w:ascii="Times New Roman" w:hAnsi="Times New Roman"/>
                <w:sz w:val="28"/>
                <w:szCs w:val="28"/>
              </w:rPr>
              <w:t xml:space="preserve">-На столе у вас лежит учебник по русскому языку, тетрадь </w:t>
            </w:r>
            <w:r w:rsidRPr="00F73196">
              <w:rPr>
                <w:rFonts w:ascii="Times New Roman" w:hAnsi="Times New Roman"/>
                <w:sz w:val="28"/>
                <w:szCs w:val="28"/>
              </w:rPr>
              <w:t>и пенал. Проверьте свою готовность к уроку.</w:t>
            </w:r>
          </w:p>
          <w:p w14:paraId="781A9221" w14:textId="77777777" w:rsidR="00F73196" w:rsidRPr="00F73196" w:rsidRDefault="00F73196" w:rsidP="00F731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3196">
              <w:rPr>
                <w:rFonts w:ascii="Times New Roman" w:hAnsi="Times New Roman"/>
                <w:sz w:val="28"/>
                <w:szCs w:val="28"/>
              </w:rPr>
              <w:t xml:space="preserve">   - Теперь тихонечко садитесь за свои места. </w:t>
            </w:r>
          </w:p>
          <w:p w14:paraId="2E64FC1E" w14:textId="77777777" w:rsidR="00F73196" w:rsidRPr="00F73196" w:rsidRDefault="00F73196" w:rsidP="00F731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3196">
              <w:rPr>
                <w:rFonts w:ascii="Times New Roman" w:hAnsi="Times New Roman"/>
                <w:sz w:val="28"/>
                <w:szCs w:val="28"/>
              </w:rPr>
              <w:t xml:space="preserve">   -Я смотрю, какой ряд самый тихий, кто готов работать со мной дальше. </w:t>
            </w:r>
          </w:p>
          <w:p w14:paraId="4FA6BA60" w14:textId="5D93684C" w:rsidR="00F73196" w:rsidRPr="00595DC6" w:rsidRDefault="00F73196" w:rsidP="006D72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73196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6D72EC">
              <w:rPr>
                <w:rFonts w:ascii="Times New Roman" w:hAnsi="Times New Roman"/>
                <w:sz w:val="28"/>
                <w:szCs w:val="28"/>
              </w:rPr>
              <w:t xml:space="preserve">-Молодцы. </w:t>
            </w:r>
          </w:p>
        </w:tc>
        <w:tc>
          <w:tcPr>
            <w:tcW w:w="4756" w:type="dxa"/>
            <w:shd w:val="clear" w:color="auto" w:fill="auto"/>
          </w:tcPr>
          <w:p w14:paraId="672874FE" w14:textId="77777777" w:rsidR="00F73196" w:rsidRDefault="006D72EC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Слушают учителя</w:t>
            </w:r>
          </w:p>
          <w:p w14:paraId="751A900A" w14:textId="77777777" w:rsidR="006D72EC" w:rsidRDefault="006D72EC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714BEFB" w14:textId="77777777" w:rsidR="006D72EC" w:rsidRDefault="006D72EC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590F79D" w14:textId="77777777" w:rsidR="006D72EC" w:rsidRDefault="006D72EC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5781595" w14:textId="77777777" w:rsidR="006D72EC" w:rsidRDefault="006D72EC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386DEFD" w14:textId="77777777" w:rsidR="006D72EC" w:rsidRDefault="006D72EC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Настраиваются на урок, повторяя слова и движения </w:t>
            </w:r>
          </w:p>
          <w:p w14:paraId="082550CD" w14:textId="77777777" w:rsidR="006D72EC" w:rsidRDefault="006D72EC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A99877D" w14:textId="77777777" w:rsidR="006D72EC" w:rsidRDefault="006D72EC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EEF9709" w14:textId="77777777" w:rsidR="006D72EC" w:rsidRDefault="006D72EC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881F8D5" w14:textId="77777777" w:rsidR="006D72EC" w:rsidRDefault="006D72EC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D33BE92" w14:textId="77777777" w:rsidR="006D72EC" w:rsidRDefault="006D72EC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1B55B7F" w14:textId="77777777" w:rsidR="006D72EC" w:rsidRDefault="006D72EC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Проверяют готовность к уроку</w:t>
            </w:r>
          </w:p>
          <w:p w14:paraId="4392239E" w14:textId="77777777" w:rsidR="006D72EC" w:rsidRDefault="006D72EC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8BCD2D1" w14:textId="77777777" w:rsidR="006D72EC" w:rsidRDefault="006D72EC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Садятся за свои места</w:t>
            </w:r>
          </w:p>
          <w:p w14:paraId="4A48E38B" w14:textId="48553AC7" w:rsidR="006D72EC" w:rsidRPr="00ED4387" w:rsidRDefault="006D72EC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0B23" w:rsidRPr="00ED4387" w14:paraId="3FBC0002" w14:textId="77777777" w:rsidTr="008F2917">
        <w:trPr>
          <w:trHeight w:val="1772"/>
        </w:trPr>
        <w:tc>
          <w:tcPr>
            <w:tcW w:w="2535" w:type="dxa"/>
            <w:shd w:val="clear" w:color="auto" w:fill="auto"/>
          </w:tcPr>
          <w:p w14:paraId="75D2A572" w14:textId="77777777" w:rsidR="00F63D42" w:rsidRDefault="00F73196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</w:t>
            </w:r>
            <w:r w:rsidR="00F63D42" w:rsidRPr="00ED43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I. Актуализация знаний.</w:t>
            </w:r>
          </w:p>
          <w:p w14:paraId="5C4D1334" w14:textId="77777777" w:rsidR="008E65CD" w:rsidRDefault="008E65CD" w:rsidP="00277AA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3E6A894" w14:textId="77777777" w:rsidR="00217950" w:rsidRDefault="00217950" w:rsidP="00277AA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A6B919A" w14:textId="77777777" w:rsidR="00217950" w:rsidRDefault="00217950" w:rsidP="00277AA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E4D441A" w14:textId="77777777" w:rsidR="00217950" w:rsidRDefault="00217950" w:rsidP="00277AA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53A990D" w14:textId="77777777" w:rsidR="00217950" w:rsidRPr="00B85E79" w:rsidRDefault="00217950" w:rsidP="00277AA9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14:paraId="50355616" w14:textId="77777777" w:rsidR="00217950" w:rsidRPr="00B85E79" w:rsidRDefault="00217950" w:rsidP="00277AA9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B85E7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СЛАЙД 1</w:t>
            </w:r>
          </w:p>
          <w:p w14:paraId="293461C6" w14:textId="77777777" w:rsidR="00B85E79" w:rsidRPr="00B85E79" w:rsidRDefault="00B85E79" w:rsidP="00277AA9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14:paraId="5997A792" w14:textId="77777777" w:rsidR="00B85E79" w:rsidRPr="00B85E79" w:rsidRDefault="00B85E79" w:rsidP="00277AA9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14:paraId="2A04602F" w14:textId="77777777" w:rsidR="00B85E79" w:rsidRPr="00B85E79" w:rsidRDefault="00B85E79" w:rsidP="00277AA9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14:paraId="04EAC43E" w14:textId="77777777" w:rsidR="00B85E79" w:rsidRPr="00B85E79" w:rsidRDefault="00B85E79" w:rsidP="00277AA9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14:paraId="3D7737D8" w14:textId="77777777" w:rsidR="00B85E79" w:rsidRPr="00B85E79" w:rsidRDefault="00B85E79" w:rsidP="00277AA9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14:paraId="21A63196" w14:textId="77777777" w:rsidR="00B85E79" w:rsidRPr="00B85E79" w:rsidRDefault="00B85E79" w:rsidP="00277AA9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14:paraId="7FC91258" w14:textId="77777777" w:rsidR="00B85E79" w:rsidRPr="00B85E79" w:rsidRDefault="00B85E79" w:rsidP="00277AA9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14:paraId="5FD1A56A" w14:textId="77777777" w:rsidR="00B85E79" w:rsidRPr="00B85E79" w:rsidRDefault="00B85E79" w:rsidP="00277AA9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14:paraId="08C3BFA2" w14:textId="77777777" w:rsidR="00B85E79" w:rsidRPr="00B85E79" w:rsidRDefault="00B85E79" w:rsidP="00277AA9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14:paraId="589B6172" w14:textId="77777777" w:rsidR="00B85E79" w:rsidRPr="00B85E79" w:rsidRDefault="00B85E79" w:rsidP="00277AA9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14:paraId="54B979B2" w14:textId="128497D1" w:rsidR="00B85E79" w:rsidRPr="00ED4387" w:rsidRDefault="00B85E79" w:rsidP="00277AA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5E7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СЛАЙД 2</w:t>
            </w:r>
          </w:p>
        </w:tc>
        <w:tc>
          <w:tcPr>
            <w:tcW w:w="7099" w:type="dxa"/>
            <w:shd w:val="clear" w:color="auto" w:fill="auto"/>
          </w:tcPr>
          <w:p w14:paraId="34C35A86" w14:textId="1C3EB4C2" w:rsidR="00D175AA" w:rsidRPr="00D175AA" w:rsidRDefault="00D175AA" w:rsidP="00D175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</w:t>
            </w:r>
            <w:r w:rsidRPr="00D175AA">
              <w:rPr>
                <w:rFonts w:ascii="Times New Roman" w:hAnsi="Times New Roman"/>
                <w:sz w:val="28"/>
                <w:szCs w:val="28"/>
              </w:rPr>
              <w:t>-Сегодня у нас будет необычный урок, урок - игра. Мы познакомимся со словами-признаками.</w:t>
            </w:r>
          </w:p>
          <w:p w14:paraId="457498A7" w14:textId="7DAACB1B" w:rsidR="00D175AA" w:rsidRPr="00D175AA" w:rsidRDefault="00D175AA" w:rsidP="00D175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D175AA">
              <w:rPr>
                <w:rFonts w:ascii="Times New Roman" w:hAnsi="Times New Roman"/>
                <w:sz w:val="28"/>
                <w:szCs w:val="28"/>
              </w:rPr>
              <w:t>- Начнем мы наш урок с того, что разгадаем, кто же будет нашим помощником на этом уроке.</w:t>
            </w:r>
          </w:p>
          <w:p w14:paraId="495AA681" w14:textId="662B05A2" w:rsidR="007A56C4" w:rsidRDefault="00D175AA" w:rsidP="00D175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D175AA">
              <w:rPr>
                <w:rFonts w:ascii="Times New Roman" w:hAnsi="Times New Roman"/>
                <w:sz w:val="28"/>
                <w:szCs w:val="28"/>
              </w:rPr>
              <w:t>- Посмотрите на интерактивную доску. Что вы видите?</w:t>
            </w:r>
          </w:p>
          <w:p w14:paraId="1B83F391" w14:textId="77777777" w:rsidR="00217950" w:rsidRDefault="00217950" w:rsidP="00D175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023C1BE" w14:textId="77777777" w:rsidR="00217950" w:rsidRDefault="00217950" w:rsidP="00D175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945292F" w14:textId="727D48C5" w:rsidR="00217950" w:rsidRPr="00217950" w:rsidRDefault="00217950" w:rsidP="00217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</w:t>
            </w:r>
            <w:r w:rsidRPr="00217950">
              <w:rPr>
                <w:rFonts w:ascii="Times New Roman" w:hAnsi="Times New Roman"/>
                <w:sz w:val="28"/>
                <w:szCs w:val="28"/>
              </w:rPr>
              <w:t>Молодцы. А теперь прочитайте только 1 буквы каждого слова и скажите, что получилось? Кто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же к нам пришел на этот урок? </w:t>
            </w:r>
            <w:r w:rsidRPr="0021795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5D49C62A" w14:textId="6DF9ADBD" w:rsidR="00217950" w:rsidRPr="00217950" w:rsidRDefault="003519AB" w:rsidP="002179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217950" w:rsidRPr="00217950">
              <w:rPr>
                <w:rFonts w:ascii="Times New Roman" w:hAnsi="Times New Roman"/>
                <w:sz w:val="28"/>
                <w:szCs w:val="28"/>
              </w:rPr>
              <w:t xml:space="preserve">–Буратино принёс много заданий для нашего урока. </w:t>
            </w:r>
            <w:r w:rsidR="00217950" w:rsidRPr="0021795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Для начала он хочет, чтобы вы написали несколько слов в тетради. </w:t>
            </w:r>
          </w:p>
          <w:p w14:paraId="013261B9" w14:textId="77777777" w:rsidR="003519AB" w:rsidRDefault="003519AB" w:rsidP="003519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–</w:t>
            </w:r>
            <w:r w:rsidR="00217950" w:rsidRPr="00217950">
              <w:rPr>
                <w:rFonts w:ascii="Times New Roman" w:hAnsi="Times New Roman"/>
                <w:sz w:val="28"/>
                <w:szCs w:val="28"/>
              </w:rPr>
              <w:t xml:space="preserve">С какой буквы начинается слово «Буратино»? Какой звук мы слышим первый? (буква «б», </w:t>
            </w:r>
            <w:proofErr w:type="gramStart"/>
            <w:r w:rsidR="00217950" w:rsidRPr="00217950">
              <w:rPr>
                <w:rFonts w:ascii="Times New Roman" w:hAnsi="Times New Roman"/>
                <w:sz w:val="28"/>
                <w:szCs w:val="28"/>
              </w:rPr>
              <w:t>звук [б</w:t>
            </w:r>
            <w:proofErr w:type="gramEnd"/>
            <w:r w:rsidR="00217950" w:rsidRPr="00217950">
              <w:rPr>
                <w:rFonts w:ascii="Times New Roman" w:hAnsi="Times New Roman"/>
                <w:sz w:val="28"/>
                <w:szCs w:val="28"/>
              </w:rPr>
              <w:t>]).</w:t>
            </w:r>
          </w:p>
          <w:p w14:paraId="0B457A25" w14:textId="04DBB5E6" w:rsidR="003519AB" w:rsidRDefault="003519AB" w:rsidP="003519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19AB">
              <w:rPr>
                <w:rFonts w:ascii="Times New Roman" w:hAnsi="Times New Roman"/>
                <w:sz w:val="28"/>
                <w:szCs w:val="28"/>
              </w:rPr>
              <w:t>На интерактивной доске слова: белый, белка, больной, большой.</w:t>
            </w:r>
          </w:p>
          <w:p w14:paraId="0298D67C" w14:textId="1643F9FE" w:rsidR="00C4048A" w:rsidRPr="003519AB" w:rsidRDefault="00C4048A" w:rsidP="003519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-Прочитайте слова на интерактивной доске.</w:t>
            </w:r>
          </w:p>
          <w:p w14:paraId="036B9471" w14:textId="7EE67CF7" w:rsidR="003519AB" w:rsidRPr="003519AB" w:rsidRDefault="003519AB" w:rsidP="003519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19AB">
              <w:rPr>
                <w:rFonts w:ascii="Times New Roman" w:hAnsi="Times New Roman"/>
                <w:sz w:val="28"/>
                <w:szCs w:val="28"/>
              </w:rPr>
              <w:t>– Чем похожи все эт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слова? Обоснуйте свой ответ. </w:t>
            </w:r>
          </w:p>
          <w:p w14:paraId="4745257D" w14:textId="529BEB8A" w:rsidR="003519AB" w:rsidRDefault="003519AB" w:rsidP="003519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19AB">
              <w:rPr>
                <w:rFonts w:ascii="Times New Roman" w:hAnsi="Times New Roman"/>
                <w:sz w:val="28"/>
                <w:szCs w:val="28"/>
              </w:rPr>
              <w:t xml:space="preserve">   – Какое слово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здесь лишнее, как вы думаете? </w:t>
            </w:r>
            <w:r w:rsidR="0004256F">
              <w:rPr>
                <w:rFonts w:ascii="Times New Roman" w:hAnsi="Times New Roman"/>
                <w:sz w:val="28"/>
                <w:szCs w:val="28"/>
              </w:rPr>
              <w:t xml:space="preserve">Почему? </w:t>
            </w:r>
          </w:p>
          <w:p w14:paraId="141B9C5B" w14:textId="77777777" w:rsidR="00115CA1" w:rsidRDefault="00115CA1" w:rsidP="003519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5650B9A" w14:textId="77777777" w:rsidR="00115CA1" w:rsidRDefault="00115CA1" w:rsidP="003519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-Что обозначает это слово?</w:t>
            </w:r>
          </w:p>
          <w:p w14:paraId="5AA6A3ED" w14:textId="77777777" w:rsidR="00115CA1" w:rsidRDefault="00115CA1" w:rsidP="003519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-Правильно, мы с вами уже познакомились со словами, обозначающими предмет. Какие еще слова-предметы вы можете мне назвать на букву б?</w:t>
            </w:r>
            <w:r w:rsidR="00C4048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41F17031" w14:textId="7D250F58" w:rsidR="00C4048A" w:rsidRPr="007A56C4" w:rsidRDefault="00C4048A" w:rsidP="003519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-Молодцы. </w:t>
            </w:r>
          </w:p>
        </w:tc>
        <w:tc>
          <w:tcPr>
            <w:tcW w:w="4756" w:type="dxa"/>
            <w:shd w:val="clear" w:color="auto" w:fill="auto"/>
          </w:tcPr>
          <w:p w14:paraId="70687CAB" w14:textId="77777777" w:rsidR="007A56C4" w:rsidRDefault="00217950" w:rsidP="00D175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Слушают учителя.</w:t>
            </w:r>
          </w:p>
          <w:p w14:paraId="1971AC33" w14:textId="77777777" w:rsidR="00217950" w:rsidRDefault="00217950" w:rsidP="00D175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8E7EC21" w14:textId="77777777" w:rsidR="00217950" w:rsidRDefault="00217950" w:rsidP="00D175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45A9265" w14:textId="77777777" w:rsidR="00217950" w:rsidRDefault="00217950" w:rsidP="00D175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6CC551C" w14:textId="47EA1120" w:rsidR="00217950" w:rsidRDefault="00217950" w:rsidP="00D175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-Видим бабочку, улитку, ракету, апельсин, тыкву</w:t>
            </w:r>
            <w:r w:rsidRPr="00217950">
              <w:rPr>
                <w:rFonts w:ascii="Times New Roman" w:hAnsi="Times New Roman"/>
                <w:sz w:val="28"/>
                <w:szCs w:val="28"/>
              </w:rPr>
              <w:t>, избушк</w:t>
            </w:r>
            <w:r>
              <w:rPr>
                <w:rFonts w:ascii="Times New Roman" w:hAnsi="Times New Roman"/>
                <w:sz w:val="28"/>
                <w:szCs w:val="28"/>
              </w:rPr>
              <w:t>у, ножницы, облако.</w:t>
            </w:r>
          </w:p>
          <w:p w14:paraId="054B3A88" w14:textId="07A70DCF" w:rsidR="00217950" w:rsidRDefault="00217950" w:rsidP="00D175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-Б у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а т и н о </w:t>
            </w:r>
          </w:p>
          <w:p w14:paraId="6B551241" w14:textId="77777777" w:rsidR="00217950" w:rsidRDefault="00217950" w:rsidP="00D175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-Буратино</w:t>
            </w:r>
          </w:p>
          <w:p w14:paraId="39AA31A3" w14:textId="77777777" w:rsidR="003519AB" w:rsidRDefault="003519AB" w:rsidP="00D175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13F14F4" w14:textId="77777777" w:rsidR="003519AB" w:rsidRDefault="003519AB" w:rsidP="00D175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C13AD34" w14:textId="77777777" w:rsidR="003519AB" w:rsidRDefault="003519AB" w:rsidP="00D175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9E8988E" w14:textId="77777777" w:rsidR="003519AB" w:rsidRDefault="003519AB" w:rsidP="00D175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B315263" w14:textId="77777777" w:rsidR="003519AB" w:rsidRDefault="003519AB" w:rsidP="00D175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E32486C" w14:textId="77777777" w:rsidR="003519AB" w:rsidRDefault="003519AB" w:rsidP="00D175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A115ABB" w14:textId="77777777" w:rsidR="003519AB" w:rsidRDefault="003519AB" w:rsidP="00D175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BACF6DF" w14:textId="77777777" w:rsidR="003519AB" w:rsidRDefault="003519AB" w:rsidP="00D175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8DA3FA4" w14:textId="70B04651" w:rsidR="00C4048A" w:rsidRDefault="00C4048A" w:rsidP="00D175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-Белая, белка, больной,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большое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6A7AD0A0" w14:textId="0DEADB90" w:rsidR="003519AB" w:rsidRDefault="003519AB" w:rsidP="00D175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</w:t>
            </w:r>
            <w:r w:rsidRPr="003519AB">
              <w:rPr>
                <w:rFonts w:ascii="Times New Roman" w:hAnsi="Times New Roman"/>
                <w:sz w:val="28"/>
                <w:szCs w:val="28"/>
              </w:rPr>
              <w:t>Все слова начинаются с буквы 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0249F979" w14:textId="70FF8DEE" w:rsidR="003519AB" w:rsidRDefault="003519AB" w:rsidP="00D175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</w:t>
            </w:r>
            <w:r w:rsidRPr="003519AB">
              <w:rPr>
                <w:rFonts w:ascii="Times New Roman" w:hAnsi="Times New Roman"/>
                <w:sz w:val="28"/>
                <w:szCs w:val="28"/>
              </w:rPr>
              <w:t>Лишнее слово «белка», это сло</w:t>
            </w:r>
            <w:r w:rsidR="0004256F">
              <w:rPr>
                <w:rFonts w:ascii="Times New Roman" w:hAnsi="Times New Roman"/>
                <w:sz w:val="28"/>
                <w:szCs w:val="28"/>
              </w:rPr>
              <w:t>во, отвечающее на вопрос «Кто?».</w:t>
            </w:r>
          </w:p>
          <w:p w14:paraId="0D129106" w14:textId="77777777" w:rsidR="00115CA1" w:rsidRDefault="00115CA1" w:rsidP="00D175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-Предмет.</w:t>
            </w:r>
          </w:p>
          <w:p w14:paraId="16F4E95C" w14:textId="77777777" w:rsidR="0004256F" w:rsidRDefault="0004256F" w:rsidP="00D175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2F01EEA" w14:textId="77777777" w:rsidR="0004256F" w:rsidRDefault="0004256F" w:rsidP="00D175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299C233" w14:textId="789080B5" w:rsidR="00115CA1" w:rsidRPr="007A56C4" w:rsidRDefault="00115CA1" w:rsidP="00D175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-Бутылка, берет, берег, больница</w:t>
            </w:r>
            <w:r w:rsidR="00C4048A"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</w:tr>
      <w:tr w:rsidR="00D40B23" w:rsidRPr="00ED4387" w14:paraId="1A15392F" w14:textId="77777777" w:rsidTr="008F2917">
        <w:tc>
          <w:tcPr>
            <w:tcW w:w="2535" w:type="dxa"/>
            <w:shd w:val="clear" w:color="auto" w:fill="auto"/>
          </w:tcPr>
          <w:p w14:paraId="3210F0DD" w14:textId="45EBA4D2" w:rsidR="00F63D42" w:rsidRDefault="00F73196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I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  <w:r w:rsidR="00F63D42" w:rsidRPr="00ED43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Постановка учебной задачи.</w:t>
            </w:r>
          </w:p>
          <w:p w14:paraId="2A5932A1" w14:textId="4E226CAA" w:rsidR="008E65CD" w:rsidRPr="00ED4387" w:rsidRDefault="008E65CD" w:rsidP="00277AA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9" w:type="dxa"/>
            <w:shd w:val="clear" w:color="auto" w:fill="auto"/>
          </w:tcPr>
          <w:p w14:paraId="00D4B46B" w14:textId="1B27D2BC" w:rsidR="004463CB" w:rsidRDefault="00C4048A" w:rsidP="005A1A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-Какие слова остались на доске, которые мы не отнесли к словам</w:t>
            </w:r>
            <w:r w:rsidR="0004256F">
              <w:rPr>
                <w:rFonts w:ascii="Times New Roman" w:hAnsi="Times New Roman"/>
                <w:sz w:val="28"/>
                <w:szCs w:val="28"/>
              </w:rPr>
              <w:t>-предметам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?  </w:t>
            </w:r>
          </w:p>
          <w:p w14:paraId="347024C0" w14:textId="77777777" w:rsidR="00C4048A" w:rsidRDefault="00C4048A" w:rsidP="005A1A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-Хорошо. А какие вопросы мы можем задать к этим словам?</w:t>
            </w:r>
          </w:p>
          <w:p w14:paraId="56E97DCE" w14:textId="77777777" w:rsidR="0004256F" w:rsidRDefault="0004256F" w:rsidP="005A1A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-Молодцы. Такие слова называются слова-признаки.</w:t>
            </w:r>
          </w:p>
          <w:p w14:paraId="454F8118" w14:textId="77777777" w:rsidR="0004256F" w:rsidRDefault="0004256F" w:rsidP="005A1A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-Как вы думаете, с чем мы будем знакомиться сегодня на уроке?</w:t>
            </w:r>
          </w:p>
          <w:p w14:paraId="5CC47A1E" w14:textId="19908D8A" w:rsidR="00B328A3" w:rsidRPr="004463CB" w:rsidRDefault="00B328A3" w:rsidP="005A1A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-Правильно. </w:t>
            </w:r>
            <w:r w:rsidRPr="00B328A3">
              <w:rPr>
                <w:rFonts w:ascii="Times New Roman" w:hAnsi="Times New Roman"/>
                <w:sz w:val="28"/>
                <w:szCs w:val="28"/>
              </w:rPr>
              <w:t>Сегодня мы будем работать с такими словами, которые отвечают на вопросы «</w:t>
            </w:r>
            <w:proofErr w:type="gramStart"/>
            <w:r w:rsidRPr="00B328A3">
              <w:rPr>
                <w:rFonts w:ascii="Times New Roman" w:hAnsi="Times New Roman"/>
                <w:sz w:val="28"/>
                <w:szCs w:val="28"/>
              </w:rPr>
              <w:t>Какой</w:t>
            </w:r>
            <w:proofErr w:type="gramEnd"/>
            <w:r w:rsidRPr="00B328A3">
              <w:rPr>
                <w:rFonts w:ascii="Times New Roman" w:hAnsi="Times New Roman"/>
                <w:sz w:val="28"/>
                <w:szCs w:val="28"/>
              </w:rPr>
              <w:t>? Какая? Какое? Какие?». Такие слова называются «Слова-признаки».</w:t>
            </w:r>
          </w:p>
        </w:tc>
        <w:tc>
          <w:tcPr>
            <w:tcW w:w="4756" w:type="dxa"/>
            <w:shd w:val="clear" w:color="auto" w:fill="auto"/>
          </w:tcPr>
          <w:p w14:paraId="6A4CE87B" w14:textId="77777777" w:rsidR="000C41D8" w:rsidRDefault="00C4048A" w:rsidP="00DD4E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-Б</w:t>
            </w:r>
            <w:r w:rsidR="0004256F">
              <w:rPr>
                <w:rFonts w:ascii="Times New Roman" w:hAnsi="Times New Roman"/>
                <w:sz w:val="28"/>
                <w:szCs w:val="28"/>
              </w:rPr>
              <w:t>елая</w:t>
            </w:r>
            <w:r>
              <w:rPr>
                <w:rFonts w:ascii="Times New Roman" w:hAnsi="Times New Roman"/>
                <w:sz w:val="28"/>
                <w:szCs w:val="28"/>
              </w:rPr>
              <w:t>, больной,</w:t>
            </w:r>
            <w:r w:rsidR="000425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04256F">
              <w:rPr>
                <w:rFonts w:ascii="Times New Roman" w:hAnsi="Times New Roman"/>
                <w:sz w:val="28"/>
                <w:szCs w:val="28"/>
              </w:rPr>
              <w:t>большое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237FAC66" w14:textId="77777777" w:rsidR="0004256F" w:rsidRDefault="0004256F" w:rsidP="00DD4E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06023EC" w14:textId="77777777" w:rsidR="0004256F" w:rsidRDefault="0004256F" w:rsidP="00DD4E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Варианты детей (какая?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Какой?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Какое?).</w:t>
            </w:r>
            <w:proofErr w:type="gramEnd"/>
          </w:p>
          <w:p w14:paraId="7ACF1959" w14:textId="77777777" w:rsidR="0004256F" w:rsidRDefault="0004256F" w:rsidP="00DD4E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F68947C" w14:textId="7252433A" w:rsidR="0004256F" w:rsidRPr="00010CCA" w:rsidRDefault="0004256F" w:rsidP="00DD4E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-Со словами-признаками.</w:t>
            </w:r>
          </w:p>
        </w:tc>
      </w:tr>
      <w:tr w:rsidR="00D40B23" w:rsidRPr="00ED4387" w14:paraId="59BEF474" w14:textId="77777777" w:rsidTr="008F2917">
        <w:tc>
          <w:tcPr>
            <w:tcW w:w="2535" w:type="dxa"/>
            <w:shd w:val="clear" w:color="auto" w:fill="auto"/>
          </w:tcPr>
          <w:p w14:paraId="3B3F7559" w14:textId="06FD63DF" w:rsidR="00F63D42" w:rsidRDefault="00F73196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="00F63D42" w:rsidRPr="00ED43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V. Усвоение новых знаний и способов действий.</w:t>
            </w:r>
          </w:p>
          <w:p w14:paraId="03C0E966" w14:textId="77777777" w:rsidR="00F63D42" w:rsidRDefault="00F63D42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1E5A7434" w14:textId="77777777" w:rsidR="00B85E79" w:rsidRDefault="00B85E79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СЛАЙД 3</w:t>
            </w:r>
          </w:p>
          <w:p w14:paraId="0F28BDA5" w14:textId="77777777" w:rsidR="00FE6275" w:rsidRDefault="00FE627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290012BF" w14:textId="77777777" w:rsidR="00FE6275" w:rsidRDefault="00FE627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02DBFEE2" w14:textId="77777777" w:rsidR="00FE6275" w:rsidRDefault="00FE627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4CCDE13E" w14:textId="77777777" w:rsidR="00FE6275" w:rsidRDefault="00FE627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1146E9C3" w14:textId="77777777" w:rsidR="00FE6275" w:rsidRDefault="00FE627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688286F9" w14:textId="77777777" w:rsidR="00FE6275" w:rsidRDefault="00FE627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7280F3F1" w14:textId="77777777" w:rsidR="00FE6275" w:rsidRDefault="00FE627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581B5D8F" w14:textId="77777777" w:rsidR="00FE6275" w:rsidRDefault="00FE627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2CE11E47" w14:textId="77777777" w:rsidR="00FE6275" w:rsidRDefault="00FE627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53534FC6" w14:textId="77777777" w:rsidR="00FE6275" w:rsidRDefault="00FE627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3E2851CC" w14:textId="77777777" w:rsidR="00FE6275" w:rsidRDefault="00FE627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2BD6C40C" w14:textId="77777777" w:rsidR="00FE6275" w:rsidRDefault="00FE627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692BB807" w14:textId="77777777" w:rsidR="00FE6275" w:rsidRDefault="00FE627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4D3FE32C" w14:textId="77777777" w:rsidR="00FE6275" w:rsidRDefault="00FE627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26FAE7C7" w14:textId="77777777" w:rsidR="00FE6275" w:rsidRDefault="00FE627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029A7A24" w14:textId="77777777" w:rsidR="00FE6275" w:rsidRDefault="00FE627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7B4C5712" w14:textId="77777777" w:rsidR="00FE6275" w:rsidRDefault="00FE627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3AB53CE3" w14:textId="77777777" w:rsidR="00FE6275" w:rsidRDefault="00FE627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55ED97DF" w14:textId="77777777" w:rsidR="00FE6275" w:rsidRDefault="00FE627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70339C3B" w14:textId="77777777" w:rsidR="00FE6275" w:rsidRDefault="00FE627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СЛАЙД 4</w:t>
            </w:r>
          </w:p>
          <w:p w14:paraId="41ED0CCC" w14:textId="77777777" w:rsidR="00FE6275" w:rsidRDefault="00FE627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3E10BD16" w14:textId="77777777" w:rsidR="00FE6275" w:rsidRDefault="00FE627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2332B9B4" w14:textId="77777777" w:rsidR="00FE6275" w:rsidRDefault="00FE627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6C0AF785" w14:textId="77777777" w:rsidR="00FE6275" w:rsidRDefault="00FE627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7BC68DF1" w14:textId="77777777" w:rsidR="00FE6275" w:rsidRDefault="00FE627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0B4054A9" w14:textId="77777777" w:rsidR="00FE6275" w:rsidRDefault="00FE627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3DFC7F7B" w14:textId="77777777" w:rsidR="00FE6275" w:rsidRDefault="00FE627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1AB37258" w14:textId="77777777" w:rsidR="00FE6275" w:rsidRDefault="00FE627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71365995" w14:textId="77777777" w:rsidR="00FE6275" w:rsidRDefault="00FE627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4D178B22" w14:textId="77777777" w:rsidR="00FE6275" w:rsidRDefault="00FE627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1B4187AC" w14:textId="77777777" w:rsidR="00FE6275" w:rsidRDefault="00FE627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3BFE8FAD" w14:textId="77777777" w:rsidR="00FE6275" w:rsidRDefault="00FE627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2FDAB08C" w14:textId="77777777" w:rsidR="00FE6275" w:rsidRDefault="00FE627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73B3B662" w14:textId="77777777" w:rsidR="00FE6275" w:rsidRDefault="00FE627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5068D166" w14:textId="77777777" w:rsidR="00FE6275" w:rsidRDefault="00FE627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60362360" w14:textId="77777777" w:rsidR="00FE6275" w:rsidRDefault="00FE627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17F7F43E" w14:textId="77777777" w:rsidR="00FE6275" w:rsidRDefault="00FE627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04EA6754" w14:textId="77777777" w:rsidR="00FE6275" w:rsidRDefault="00FE627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СЛАЙД 5</w:t>
            </w:r>
          </w:p>
          <w:p w14:paraId="2F8AAE06" w14:textId="77777777" w:rsidR="00780D77" w:rsidRDefault="00780D77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7642F1F8" w14:textId="77777777" w:rsidR="00780D77" w:rsidRDefault="00780D77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0149B67A" w14:textId="77777777" w:rsidR="00780D77" w:rsidRDefault="00780D77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03EA11B5" w14:textId="77777777" w:rsidR="00780D77" w:rsidRDefault="00780D77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61B7218E" w14:textId="77777777" w:rsidR="00780D77" w:rsidRDefault="00780D77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СЛАЙД 6</w:t>
            </w:r>
          </w:p>
          <w:p w14:paraId="498F2551" w14:textId="77777777" w:rsid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13978160" w14:textId="77777777" w:rsid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364AF766" w14:textId="77777777" w:rsid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7501CE61" w14:textId="77777777" w:rsid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615766A2" w14:textId="77777777" w:rsid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71093761" w14:textId="77777777" w:rsid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099E7EF9" w14:textId="77777777" w:rsid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</w:p>
          <w:p w14:paraId="41311BCB" w14:textId="7E528451" w:rsidR="00BE22F5" w:rsidRPr="00ED4387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СЛАЙД 7</w:t>
            </w:r>
          </w:p>
        </w:tc>
        <w:tc>
          <w:tcPr>
            <w:tcW w:w="7099" w:type="dxa"/>
            <w:shd w:val="clear" w:color="auto" w:fill="auto"/>
          </w:tcPr>
          <w:p w14:paraId="7BFD9048" w14:textId="77777777" w:rsidR="00B328A3" w:rsidRDefault="00705E14" w:rsidP="00B328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</w:t>
            </w:r>
            <w:r w:rsidR="00B328A3" w:rsidRPr="00B328A3">
              <w:rPr>
                <w:rFonts w:ascii="Times New Roman" w:hAnsi="Times New Roman"/>
                <w:sz w:val="28"/>
                <w:szCs w:val="28"/>
              </w:rPr>
              <w:t xml:space="preserve">   -Откройте тетради по русскому языку, </w:t>
            </w:r>
            <w:r w:rsidR="00B328A3">
              <w:rPr>
                <w:rFonts w:ascii="Times New Roman" w:hAnsi="Times New Roman"/>
                <w:sz w:val="28"/>
                <w:szCs w:val="28"/>
              </w:rPr>
              <w:t>запишите число.</w:t>
            </w:r>
          </w:p>
          <w:p w14:paraId="0893C396" w14:textId="77777777" w:rsidR="00705E14" w:rsidRDefault="00B328A3" w:rsidP="00B328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-П</w:t>
            </w:r>
            <w:r w:rsidRPr="00B328A3">
              <w:rPr>
                <w:rFonts w:ascii="Times New Roman" w:hAnsi="Times New Roman"/>
                <w:sz w:val="28"/>
                <w:szCs w:val="28"/>
              </w:rPr>
              <w:t xml:space="preserve">ерепишите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 себе в тетрадь </w:t>
            </w:r>
            <w:r w:rsidRPr="00B328A3">
              <w:rPr>
                <w:rFonts w:ascii="Times New Roman" w:hAnsi="Times New Roman"/>
                <w:sz w:val="28"/>
                <w:szCs w:val="28"/>
              </w:rPr>
              <w:t>3 слова, которые мы с вами отнесли к словам-признакам.</w:t>
            </w:r>
          </w:p>
          <w:p w14:paraId="009C8485" w14:textId="77777777" w:rsidR="00B85E79" w:rsidRDefault="00B85E79" w:rsidP="00B328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-Кто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написал-красиво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сядет.</w:t>
            </w:r>
          </w:p>
          <w:p w14:paraId="48BA923C" w14:textId="77777777" w:rsidR="00B85E79" w:rsidRDefault="005C1309" w:rsidP="00B328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-У вас на столе у каждого лежит карточка с заданием. </w:t>
            </w:r>
          </w:p>
          <w:p w14:paraId="2D255C73" w14:textId="77777777" w:rsidR="005C1309" w:rsidRDefault="005C1309" w:rsidP="00DD1D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</w:t>
            </w:r>
            <w:r w:rsidRPr="005C1309">
              <w:rPr>
                <w:rFonts w:ascii="Times New Roman" w:hAnsi="Times New Roman"/>
                <w:sz w:val="28"/>
                <w:szCs w:val="28"/>
              </w:rPr>
              <w:t>–</w:t>
            </w:r>
            <w:r w:rsidR="00DD1DC8">
              <w:rPr>
                <w:rFonts w:ascii="Times New Roman" w:hAnsi="Times New Roman"/>
                <w:sz w:val="28"/>
                <w:szCs w:val="28"/>
              </w:rPr>
              <w:t xml:space="preserve"> Прочитайте слова на карточках. </w:t>
            </w:r>
            <w:r w:rsidRPr="005C1309">
              <w:rPr>
                <w:rFonts w:ascii="Times New Roman" w:hAnsi="Times New Roman"/>
                <w:sz w:val="28"/>
                <w:szCs w:val="28"/>
              </w:rPr>
              <w:t>По какому признаку объединены слова в первом столбике?</w:t>
            </w:r>
          </w:p>
          <w:p w14:paraId="11FA95C8" w14:textId="77777777" w:rsidR="00DD1DC8" w:rsidRDefault="00DD1DC8" w:rsidP="00DD1D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550D287" w14:textId="77777777" w:rsidR="00DD1DC8" w:rsidRDefault="00DD1DC8" w:rsidP="00DD1D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8A959B7" w14:textId="77777777" w:rsidR="00DD1DC8" w:rsidRDefault="00DD1DC8" w:rsidP="00DD1D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79BBCA6" w14:textId="42976502" w:rsidR="00DD1DC8" w:rsidRDefault="00DD1DC8" w:rsidP="00DD1D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-А какие слова во 2 столбике? </w:t>
            </w:r>
          </w:p>
          <w:p w14:paraId="3994C33D" w14:textId="77777777" w:rsidR="00DD1DC8" w:rsidRDefault="00DD1DC8" w:rsidP="00DD1D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-Попробуйте самостоятельно составить</w:t>
            </w:r>
            <w:r w:rsidRPr="00DD1DC8">
              <w:rPr>
                <w:rFonts w:ascii="Times New Roman" w:hAnsi="Times New Roman"/>
                <w:sz w:val="28"/>
                <w:szCs w:val="28"/>
              </w:rPr>
              <w:t xml:space="preserve"> пары слов из левого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правого столбиков и соединить</w:t>
            </w:r>
            <w:r w:rsidRPr="00DD1DC8">
              <w:rPr>
                <w:rFonts w:ascii="Times New Roman" w:hAnsi="Times New Roman"/>
                <w:sz w:val="28"/>
                <w:szCs w:val="28"/>
              </w:rPr>
              <w:t xml:space="preserve"> их линиями.</w:t>
            </w:r>
          </w:p>
          <w:p w14:paraId="25258795" w14:textId="77777777" w:rsidR="00DD1DC8" w:rsidRDefault="00DD1DC8" w:rsidP="00DD1D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Какие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пару у вас получились? </w:t>
            </w:r>
          </w:p>
          <w:p w14:paraId="2BCF159A" w14:textId="77777777" w:rsidR="00DD1DC8" w:rsidRDefault="00DD1DC8" w:rsidP="00DD1D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650E589" w14:textId="77777777" w:rsidR="00DD1DC8" w:rsidRDefault="00DD1DC8" w:rsidP="00DD1D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-Молодцы.</w:t>
            </w:r>
          </w:p>
          <w:p w14:paraId="4C9E1400" w14:textId="77777777" w:rsidR="00547CF7" w:rsidRDefault="00547CF7" w:rsidP="00DD1D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-Какие еще слова-предметы вы могли бы подобрать к словам из 2 столбика?</w:t>
            </w:r>
          </w:p>
          <w:p w14:paraId="17AB5EB8" w14:textId="77777777" w:rsidR="00547CF7" w:rsidRDefault="00547CF7" w:rsidP="00DD1D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-Очень хорошо.</w:t>
            </w:r>
          </w:p>
          <w:p w14:paraId="095B17A4" w14:textId="77777777" w:rsidR="00ED29EC" w:rsidRDefault="00547CF7" w:rsidP="00DD1D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-Давайте выясним с вами, так для чего же нужны слова-признаки. Буратино нам принес задание, чтобы мы разобрались с этим вопросом. </w:t>
            </w:r>
          </w:p>
          <w:p w14:paraId="67D2BF23" w14:textId="77777777" w:rsidR="00ED29EC" w:rsidRDefault="00ED29EC" w:rsidP="00DD1D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-Посмотрите на доску. Каких животных вы видите? </w:t>
            </w:r>
          </w:p>
          <w:p w14:paraId="4106F6FC" w14:textId="77777777" w:rsidR="00ED29EC" w:rsidRDefault="00ED29EC" w:rsidP="00DD1D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1FF4A25" w14:textId="77777777" w:rsidR="00547CF7" w:rsidRDefault="00ED29EC" w:rsidP="00DD1D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-Хорошо, а теперь п</w:t>
            </w:r>
            <w:r w:rsidR="00547CF7">
              <w:rPr>
                <w:rFonts w:ascii="Times New Roman" w:hAnsi="Times New Roman"/>
                <w:sz w:val="28"/>
                <w:szCs w:val="28"/>
              </w:rPr>
              <w:t>ослушайте и определите, о ком идет речь.</w:t>
            </w:r>
          </w:p>
          <w:p w14:paraId="6A388488" w14:textId="77777777" w:rsidR="00ED29EC" w:rsidRDefault="00ED29EC" w:rsidP="00DD1D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«У него уши, хвост, шерсть».</w:t>
            </w:r>
          </w:p>
          <w:p w14:paraId="6001C2E8" w14:textId="77777777" w:rsidR="00ED29EC" w:rsidRDefault="00ED29EC" w:rsidP="00DD1D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-К кому из животных мы бы отнесли такое описание?</w:t>
            </w:r>
          </w:p>
          <w:p w14:paraId="373EDD5A" w14:textId="77777777" w:rsidR="00ED29EC" w:rsidRDefault="00ED29EC" w:rsidP="00DD1D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-Значит, по этому тексту мы не можем точно ответить и выбрать только 1 представителя из животных?</w:t>
            </w:r>
          </w:p>
          <w:p w14:paraId="108423D8" w14:textId="77777777" w:rsidR="00ED29EC" w:rsidRDefault="00ED29EC" w:rsidP="00DD1D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-Хорошо, а если я скажу так. Послушайте. </w:t>
            </w:r>
          </w:p>
          <w:p w14:paraId="356C0414" w14:textId="77777777" w:rsidR="00ED29EC" w:rsidRDefault="00ED29EC" w:rsidP="00DD1D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«У него длинные уши, короткий хвост. Летом шерсть серая, а зимой белая.»</w:t>
            </w:r>
          </w:p>
          <w:p w14:paraId="57280CCC" w14:textId="77777777" w:rsidR="00ED29EC" w:rsidRDefault="00ED29EC" w:rsidP="00DD1D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-Теперь мы можем сделать вывод, о каком животном шла речь?</w:t>
            </w:r>
          </w:p>
          <w:p w14:paraId="4668542D" w14:textId="77777777" w:rsidR="00FE6275" w:rsidRDefault="00FE6275" w:rsidP="00DD1D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</w:t>
            </w:r>
            <w:r w:rsidRPr="00FE6275">
              <w:rPr>
                <w:rFonts w:ascii="Times New Roman" w:hAnsi="Times New Roman"/>
                <w:sz w:val="28"/>
                <w:szCs w:val="28"/>
              </w:rPr>
              <w:t>– Какие слова во втором тексте помогают догадаться, о ком говорится в тексте?</w:t>
            </w:r>
          </w:p>
          <w:p w14:paraId="22E6E7CB" w14:textId="77777777" w:rsidR="00FE6275" w:rsidRDefault="00FE6275" w:rsidP="00DD1D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-Правильно. Это слова-признаки. Они уточняют, украшают нашу речь и отвечают на вопросы: Какой? Какая? Какое? Какие?</w:t>
            </w:r>
          </w:p>
          <w:p w14:paraId="23485994" w14:textId="77777777" w:rsidR="00FE6275" w:rsidRDefault="00FE6275" w:rsidP="00780D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</w:t>
            </w:r>
            <w:r>
              <w:t xml:space="preserve"> </w:t>
            </w:r>
            <w:r w:rsidRPr="00FE6275">
              <w:rPr>
                <w:rFonts w:ascii="Times New Roman" w:hAnsi="Times New Roman"/>
                <w:sz w:val="28"/>
                <w:szCs w:val="28"/>
              </w:rPr>
              <w:t xml:space="preserve">Буратино принёс нам интересную песню, а мы должны угадать исполнителей этой песни. Он хочет проверить нас на внимательность. Слушаем </w:t>
            </w:r>
            <w:r w:rsidR="00780D77">
              <w:rPr>
                <w:rFonts w:ascii="Times New Roman" w:hAnsi="Times New Roman"/>
                <w:sz w:val="28"/>
                <w:szCs w:val="28"/>
              </w:rPr>
              <w:t>и пытаемся определить, кто ее поет. Те, кто догадались, встают из-за парт, посмотрим, какой ряд самый внимательный и догадливый.</w:t>
            </w:r>
          </w:p>
          <w:p w14:paraId="018B6AFB" w14:textId="77777777" w:rsidR="00780D77" w:rsidRDefault="00780D77" w:rsidP="00780D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-Кто же пел песню?</w:t>
            </w:r>
          </w:p>
          <w:p w14:paraId="33C844A8" w14:textId="77777777" w:rsidR="00780D77" w:rsidRDefault="00780D77" w:rsidP="00780D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-Молодцы. </w:t>
            </w:r>
          </w:p>
          <w:p w14:paraId="6F6669E6" w14:textId="77777777" w:rsidR="00780D77" w:rsidRDefault="00780D77" w:rsidP="00780D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-Давайте к этим сказочным героям подберем как можно больше слов-признаков</w:t>
            </w:r>
            <w:r w:rsidR="00C2250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3AEEDA5F" w14:textId="3D1AFCA4" w:rsidR="00C2250B" w:rsidRDefault="00C2250B" w:rsidP="00780D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-Кот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Базилио</w:t>
            </w:r>
            <w:proofErr w:type="spellEnd"/>
            <w:r w:rsidR="00AA3515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он какой?</w:t>
            </w:r>
          </w:p>
          <w:p w14:paraId="380F9390" w14:textId="77777777" w:rsidR="00C2250B" w:rsidRDefault="00C2250B" w:rsidP="00780D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-Лиса Алиса</w:t>
            </w:r>
            <w:r w:rsidR="00AA3515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она какая?</w:t>
            </w:r>
          </w:p>
          <w:p w14:paraId="489CC3EB" w14:textId="77777777" w:rsidR="00C535B6" w:rsidRDefault="00C535B6" w:rsidP="00780D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F2F5189" w14:textId="16FF565E" w:rsidR="00C535B6" w:rsidRPr="00ED4387" w:rsidRDefault="00C535B6" w:rsidP="00780D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Умнички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!</w:t>
            </w:r>
          </w:p>
        </w:tc>
        <w:tc>
          <w:tcPr>
            <w:tcW w:w="4756" w:type="dxa"/>
            <w:shd w:val="clear" w:color="auto" w:fill="auto"/>
          </w:tcPr>
          <w:p w14:paraId="62BA42DA" w14:textId="29044D97" w:rsidR="000C41D8" w:rsidRDefault="00B639CB" w:rsidP="00B85E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  <w:r w:rsidR="00B328A3">
              <w:rPr>
                <w:rFonts w:ascii="Times New Roman" w:hAnsi="Times New Roman"/>
                <w:sz w:val="28"/>
                <w:szCs w:val="28"/>
              </w:rPr>
              <w:t>Открывают тетради, записывают число.</w:t>
            </w:r>
          </w:p>
          <w:p w14:paraId="252164B6" w14:textId="40012FCE" w:rsidR="00B85E79" w:rsidRDefault="00B85E79" w:rsidP="00B85E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Переписывают в тетрадь слова белая, больной,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большое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0D8E2866" w14:textId="77777777" w:rsidR="00FF3AD6" w:rsidRDefault="00FF3AD6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1B09C49" w14:textId="77777777" w:rsidR="005C1309" w:rsidRDefault="005C1309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896B7E2" w14:textId="3923CABC" w:rsidR="005C1309" w:rsidRDefault="005C1309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Смотрят </w:t>
            </w:r>
            <w:r w:rsidR="00DD1DC8">
              <w:rPr>
                <w:rFonts w:ascii="Times New Roman" w:hAnsi="Times New Roman"/>
                <w:sz w:val="28"/>
                <w:szCs w:val="28"/>
              </w:rPr>
              <w:t>на карточку, читают слова</w:t>
            </w:r>
          </w:p>
          <w:p w14:paraId="684721A8" w14:textId="77777777" w:rsidR="005C1309" w:rsidRDefault="005C1309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-В 1 столбике все слова, обозначающие предметы и отвечающие на вопросы «кто?» или «что?»</w:t>
            </w:r>
            <w:r w:rsidR="00DD1DC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07273B17" w14:textId="77777777" w:rsidR="00DD1DC8" w:rsidRDefault="00DD1DC8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-Во 2 столбике слова-признаки.</w:t>
            </w:r>
          </w:p>
          <w:p w14:paraId="3BB78940" w14:textId="77777777" w:rsidR="00DD1DC8" w:rsidRDefault="00DD1DC8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Выполняют задание.</w:t>
            </w:r>
          </w:p>
          <w:p w14:paraId="61D81B0B" w14:textId="77777777" w:rsidR="00DD1DC8" w:rsidRDefault="00DD1DC8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10073C9" w14:textId="77777777" w:rsidR="00DD1DC8" w:rsidRDefault="00DD1DC8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-Здание большое, кепка белая, пациент больной.</w:t>
            </w:r>
          </w:p>
          <w:p w14:paraId="7966B8AA" w14:textId="77777777" w:rsidR="00547CF7" w:rsidRDefault="00547CF7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7F46A3C" w14:textId="77777777" w:rsidR="00547CF7" w:rsidRDefault="00547CF7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Варианты детей (большое море, белая зайчиха, больной человек…)</w:t>
            </w:r>
          </w:p>
          <w:p w14:paraId="169C4B8D" w14:textId="77777777" w:rsidR="00ED29EC" w:rsidRDefault="00ED29EC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50B2C34" w14:textId="77777777" w:rsidR="00ED29EC" w:rsidRDefault="00ED29EC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8AB816A" w14:textId="77777777" w:rsidR="00ED29EC" w:rsidRDefault="00ED29EC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6906DAB" w14:textId="77777777" w:rsidR="00ED29EC" w:rsidRDefault="00ED29EC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17E7F2F" w14:textId="77777777" w:rsidR="00ED29EC" w:rsidRDefault="00ED29EC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-Лев, зайчик, кот, лось, белка, лошадь.</w:t>
            </w:r>
          </w:p>
          <w:p w14:paraId="6CE1D808" w14:textId="77777777" w:rsidR="00ED29EC" w:rsidRDefault="00ED29EC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F29A052" w14:textId="77777777" w:rsidR="00ED29EC" w:rsidRDefault="00ED29EC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37CB198" w14:textId="77777777" w:rsidR="00ED29EC" w:rsidRDefault="00ED29EC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Слушают учителя</w:t>
            </w:r>
          </w:p>
          <w:p w14:paraId="0763E1B3" w14:textId="77777777" w:rsidR="00ED29EC" w:rsidRDefault="00ED29EC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-Ко всем.</w:t>
            </w:r>
          </w:p>
          <w:p w14:paraId="4A170C85" w14:textId="77777777" w:rsidR="00ED29EC" w:rsidRDefault="00ED29EC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-Да, не можем.</w:t>
            </w:r>
          </w:p>
          <w:p w14:paraId="714816D1" w14:textId="77777777" w:rsidR="00ED29EC" w:rsidRDefault="00ED29EC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5A03B38" w14:textId="77777777" w:rsidR="00ED29EC" w:rsidRDefault="00ED29EC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F0CD7BF" w14:textId="77777777" w:rsidR="00ED29EC" w:rsidRDefault="00ED29EC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ABD6C5D" w14:textId="77777777" w:rsidR="00ED29EC" w:rsidRDefault="00ED29EC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FF30B8B" w14:textId="77777777" w:rsidR="00ED29EC" w:rsidRDefault="00ED29EC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FC84401" w14:textId="77777777" w:rsidR="00ED29EC" w:rsidRDefault="00ED29EC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-Да, о зайчике.</w:t>
            </w:r>
          </w:p>
          <w:p w14:paraId="10E59257" w14:textId="77777777" w:rsidR="00FE6275" w:rsidRDefault="00FE6275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6147FEA" w14:textId="77777777" w:rsidR="00FE6275" w:rsidRDefault="00FE6275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-Длинные, короткий, серая, белая.</w:t>
            </w:r>
          </w:p>
          <w:p w14:paraId="7B7BFF02" w14:textId="77777777" w:rsidR="00780D77" w:rsidRDefault="00780D77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EF2E91C" w14:textId="77777777" w:rsidR="00780D77" w:rsidRDefault="00780D77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27E5BAE7" w14:textId="77777777" w:rsidR="00780D77" w:rsidRDefault="00780D77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34000B1" w14:textId="77777777" w:rsidR="00780D77" w:rsidRDefault="00780D77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2C3886E" w14:textId="77777777" w:rsidR="00780D77" w:rsidRDefault="00780D77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Слушают песню и угадывают.</w:t>
            </w:r>
          </w:p>
          <w:p w14:paraId="3202893E" w14:textId="0A90D7ED" w:rsidR="00780D77" w:rsidRDefault="00780D77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Встают, если узнали, кто поет.</w:t>
            </w:r>
          </w:p>
          <w:p w14:paraId="71B861DB" w14:textId="77777777" w:rsidR="00780D77" w:rsidRDefault="00780D77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F4D4B24" w14:textId="77777777" w:rsidR="00780D77" w:rsidRDefault="00780D77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AEE59F0" w14:textId="77777777" w:rsidR="00780D77" w:rsidRDefault="00780D77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04FD3949" w14:textId="77777777" w:rsidR="00780D77" w:rsidRDefault="00780D77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4AE2FB8B" w14:textId="77777777" w:rsidR="00780D77" w:rsidRDefault="00780D77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-Кот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Базилио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 лиса Алиса.</w:t>
            </w:r>
          </w:p>
          <w:p w14:paraId="00D8DEC3" w14:textId="77777777" w:rsidR="00C2250B" w:rsidRDefault="00C2250B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1AE69B76" w14:textId="77777777" w:rsidR="00C2250B" w:rsidRDefault="00C2250B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7524FB6" w14:textId="77777777" w:rsidR="00C2250B" w:rsidRDefault="00C2250B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Варианты детей</w:t>
            </w:r>
          </w:p>
          <w:p w14:paraId="4A4878BF" w14:textId="4A580AB5" w:rsidR="00C2250B" w:rsidRDefault="00C2250B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Базилио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AA3515">
              <w:rPr>
                <w:rFonts w:ascii="Times New Roman" w:hAnsi="Times New Roman"/>
                <w:sz w:val="28"/>
                <w:szCs w:val="28"/>
              </w:rPr>
              <w:t>серый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AA3515">
              <w:rPr>
                <w:rFonts w:ascii="Times New Roman" w:hAnsi="Times New Roman"/>
                <w:sz w:val="28"/>
                <w:szCs w:val="28"/>
              </w:rPr>
              <w:t xml:space="preserve"> полосатый, лживый…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End"/>
          </w:p>
          <w:p w14:paraId="31EC8534" w14:textId="2E9FA21D" w:rsidR="00C2250B" w:rsidRPr="00ED4387" w:rsidRDefault="00C2250B" w:rsidP="00757A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Алиса – хитрая, рыжая, …</w:t>
            </w:r>
            <w:r w:rsidR="00AA3515">
              <w:rPr>
                <w:rFonts w:ascii="Times New Roman" w:hAnsi="Times New Roman"/>
                <w:sz w:val="28"/>
                <w:szCs w:val="28"/>
              </w:rPr>
              <w:t>)</w:t>
            </w:r>
            <w:proofErr w:type="gramEnd"/>
          </w:p>
        </w:tc>
      </w:tr>
      <w:tr w:rsidR="0034766C" w:rsidRPr="00ED4387" w14:paraId="39D0D989" w14:textId="77777777" w:rsidTr="008F2917">
        <w:tc>
          <w:tcPr>
            <w:tcW w:w="2535" w:type="dxa"/>
            <w:shd w:val="clear" w:color="auto" w:fill="auto"/>
          </w:tcPr>
          <w:p w14:paraId="43631C7F" w14:textId="28C6EBB6" w:rsid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Физминутка</w:t>
            </w:r>
            <w:proofErr w:type="spellEnd"/>
          </w:p>
          <w:p w14:paraId="339EFA6A" w14:textId="3EAB0EC9" w:rsidR="0034766C" w:rsidRP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BE22F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СЛАЙД 8</w:t>
            </w:r>
          </w:p>
        </w:tc>
        <w:tc>
          <w:tcPr>
            <w:tcW w:w="7099" w:type="dxa"/>
            <w:shd w:val="clear" w:color="auto" w:fill="auto"/>
          </w:tcPr>
          <w:p w14:paraId="16EE78D8" w14:textId="77777777" w:rsidR="00C2250B" w:rsidRPr="00C2250B" w:rsidRDefault="00C2250B" w:rsidP="00C225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C2250B">
              <w:rPr>
                <w:rFonts w:ascii="Times New Roman" w:hAnsi="Times New Roman"/>
                <w:sz w:val="28"/>
                <w:szCs w:val="28"/>
              </w:rPr>
              <w:t>– А теперь немножко отдохнём. Встаньте, выйдите из-за парт.</w:t>
            </w:r>
          </w:p>
          <w:p w14:paraId="559EC60B" w14:textId="77777777" w:rsidR="00C2250B" w:rsidRPr="00C2250B" w:rsidRDefault="00C2250B" w:rsidP="00C225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250B">
              <w:rPr>
                <w:rFonts w:ascii="Times New Roman" w:hAnsi="Times New Roman"/>
                <w:sz w:val="28"/>
                <w:szCs w:val="28"/>
              </w:rPr>
              <w:t>Буратино потянулся,</w:t>
            </w:r>
          </w:p>
          <w:p w14:paraId="47206A17" w14:textId="77777777" w:rsidR="00C2250B" w:rsidRPr="00C2250B" w:rsidRDefault="00C2250B" w:rsidP="00C225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250B">
              <w:rPr>
                <w:rFonts w:ascii="Times New Roman" w:hAnsi="Times New Roman"/>
                <w:sz w:val="28"/>
                <w:szCs w:val="28"/>
              </w:rPr>
              <w:t>Раз – нагнулся,</w:t>
            </w:r>
          </w:p>
          <w:p w14:paraId="4192C2E1" w14:textId="77777777" w:rsidR="00C2250B" w:rsidRPr="00C2250B" w:rsidRDefault="00C2250B" w:rsidP="00C225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250B">
              <w:rPr>
                <w:rFonts w:ascii="Times New Roman" w:hAnsi="Times New Roman"/>
                <w:sz w:val="28"/>
                <w:szCs w:val="28"/>
              </w:rPr>
              <w:t>Два – нагнулся,</w:t>
            </w:r>
          </w:p>
          <w:p w14:paraId="364B195D" w14:textId="77777777" w:rsidR="00C2250B" w:rsidRPr="00C2250B" w:rsidRDefault="00C2250B" w:rsidP="00C225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250B">
              <w:rPr>
                <w:rFonts w:ascii="Times New Roman" w:hAnsi="Times New Roman"/>
                <w:sz w:val="28"/>
                <w:szCs w:val="28"/>
              </w:rPr>
              <w:t>Руки в стороны развёл,</w:t>
            </w:r>
          </w:p>
          <w:p w14:paraId="7A18E6A3" w14:textId="77777777" w:rsidR="00C2250B" w:rsidRPr="00C2250B" w:rsidRDefault="00C2250B" w:rsidP="00C225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250B">
              <w:rPr>
                <w:rFonts w:ascii="Times New Roman" w:hAnsi="Times New Roman"/>
                <w:sz w:val="28"/>
                <w:szCs w:val="28"/>
              </w:rPr>
              <w:t>Ключик, видно, не нашёл,</w:t>
            </w:r>
          </w:p>
          <w:p w14:paraId="285503F6" w14:textId="77777777" w:rsidR="00C2250B" w:rsidRPr="00C2250B" w:rsidRDefault="00C2250B" w:rsidP="00C225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250B">
              <w:rPr>
                <w:rFonts w:ascii="Times New Roman" w:hAnsi="Times New Roman"/>
                <w:sz w:val="28"/>
                <w:szCs w:val="28"/>
              </w:rPr>
              <w:t>Чтобы ключик нам достать,</w:t>
            </w:r>
          </w:p>
          <w:p w14:paraId="7FFB8D35" w14:textId="3F1FF604" w:rsidR="00C2250B" w:rsidRDefault="00C2250B" w:rsidP="00C225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250B">
              <w:rPr>
                <w:rFonts w:ascii="Times New Roman" w:hAnsi="Times New Roman"/>
                <w:sz w:val="28"/>
                <w:szCs w:val="28"/>
              </w:rPr>
              <w:t>Нужно на нос</w:t>
            </w:r>
            <w:r w:rsidR="00C535B6">
              <w:rPr>
                <w:rFonts w:ascii="Times New Roman" w:hAnsi="Times New Roman"/>
                <w:sz w:val="28"/>
                <w:szCs w:val="28"/>
              </w:rPr>
              <w:t>очки встать.</w:t>
            </w:r>
          </w:p>
          <w:p w14:paraId="4A1C62CE" w14:textId="15FB93EB" w:rsidR="00705E14" w:rsidRDefault="00C2250B" w:rsidP="00010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705E14">
              <w:rPr>
                <w:rFonts w:ascii="Times New Roman" w:hAnsi="Times New Roman"/>
                <w:sz w:val="28"/>
                <w:szCs w:val="28"/>
              </w:rPr>
              <w:t>-Тихонечко садитесь за свои места. Я смотрю, кто тише: мальчики или девочки?</w:t>
            </w:r>
          </w:p>
          <w:p w14:paraId="74F98E7E" w14:textId="5F11D4C5" w:rsidR="00705E14" w:rsidRDefault="00705E14" w:rsidP="00010C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6" w:type="dxa"/>
            <w:shd w:val="clear" w:color="auto" w:fill="auto"/>
          </w:tcPr>
          <w:p w14:paraId="7923F154" w14:textId="77777777" w:rsidR="0034766C" w:rsidRDefault="00705E14" w:rsidP="00F731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Выпоняют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физминутку</w:t>
            </w:r>
            <w:proofErr w:type="spellEnd"/>
          </w:p>
          <w:p w14:paraId="72EE1973" w14:textId="77777777" w:rsidR="00705E14" w:rsidRDefault="00705E14" w:rsidP="00F731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3534D62" w14:textId="77777777" w:rsidR="00705E14" w:rsidRDefault="00705E14" w:rsidP="00F731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DCC8524" w14:textId="77777777" w:rsidR="00705E14" w:rsidRDefault="00705E14" w:rsidP="00F731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A1C7611" w14:textId="77777777" w:rsidR="00705E14" w:rsidRDefault="00705E14" w:rsidP="00F731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0EA48A9" w14:textId="77777777" w:rsidR="00705E14" w:rsidRDefault="00705E14" w:rsidP="00F731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6F2571B" w14:textId="77777777" w:rsidR="00705E14" w:rsidRDefault="00705E14" w:rsidP="00F731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A048D3C" w14:textId="77777777" w:rsidR="00705E14" w:rsidRDefault="00705E14" w:rsidP="00F731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5F27ACC" w14:textId="77777777" w:rsidR="00705E14" w:rsidRDefault="00705E14" w:rsidP="00F731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82DE034" w14:textId="77777777" w:rsidR="00C535B6" w:rsidRDefault="00C535B6" w:rsidP="00F731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4DC7DBF" w14:textId="76603041" w:rsidR="00705E14" w:rsidRDefault="00705E14" w:rsidP="00F7319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Садятся по местам </w:t>
            </w:r>
          </w:p>
        </w:tc>
      </w:tr>
      <w:tr w:rsidR="00EC4AC7" w:rsidRPr="00ED4387" w14:paraId="49353BA5" w14:textId="77777777" w:rsidTr="008F2917">
        <w:tc>
          <w:tcPr>
            <w:tcW w:w="2535" w:type="dxa"/>
            <w:shd w:val="clear" w:color="auto" w:fill="auto"/>
          </w:tcPr>
          <w:p w14:paraId="1827C0BB" w14:textId="515E96DE" w:rsidR="00EC4AC7" w:rsidRDefault="00F73196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V</w:t>
            </w:r>
            <w:r w:rsidR="00EC4AC7" w:rsidRPr="00ED43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Закрепление знаний</w:t>
            </w:r>
            <w:r w:rsidR="00EC4A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EC4AC7" w:rsidRPr="00ED43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способов действий.</w:t>
            </w:r>
          </w:p>
          <w:p w14:paraId="724D6ACC" w14:textId="77777777" w:rsid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F071177" w14:textId="77777777" w:rsid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D35D7B9" w14:textId="77777777" w:rsid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5A1B7B6" w14:textId="77777777" w:rsid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811A359" w14:textId="77777777" w:rsid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7B46C32" w14:textId="77777777" w:rsid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028EB8E" w14:textId="77777777" w:rsid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CE1592A" w14:textId="77777777" w:rsid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C266B09" w14:textId="77777777" w:rsid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8E51CC0" w14:textId="77777777" w:rsid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FA76BFE" w14:textId="6EAD79DC" w:rsid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BE22F5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СЛАЙД 9</w:t>
            </w:r>
          </w:p>
          <w:p w14:paraId="788CBB7A" w14:textId="77777777" w:rsid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14:paraId="4A012D55" w14:textId="77777777" w:rsid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14:paraId="2A34F304" w14:textId="77777777" w:rsid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14:paraId="4C5BB1D3" w14:textId="77777777" w:rsid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14:paraId="74C1CF87" w14:textId="77777777" w:rsid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14:paraId="4A43731E" w14:textId="77777777" w:rsid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14:paraId="18A41028" w14:textId="77777777" w:rsid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СЛАЙД 10</w:t>
            </w:r>
          </w:p>
          <w:p w14:paraId="690C823B" w14:textId="77777777" w:rsid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14:paraId="60F3581D" w14:textId="77777777" w:rsid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СЛАЙД 11</w:t>
            </w:r>
          </w:p>
          <w:p w14:paraId="7288463F" w14:textId="77777777" w:rsid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14:paraId="05F891BB" w14:textId="77777777" w:rsid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14:paraId="2BFB5AB9" w14:textId="77777777" w:rsid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СЛАЙД 12</w:t>
            </w:r>
          </w:p>
          <w:p w14:paraId="64D42FFD" w14:textId="77777777" w:rsid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14:paraId="6C226404" w14:textId="77777777" w:rsid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14:paraId="7E63EBDB" w14:textId="77777777" w:rsid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14:paraId="5A5C1AE1" w14:textId="77777777" w:rsid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lastRenderedPageBreak/>
              <w:t>СЛАЙД 13</w:t>
            </w:r>
          </w:p>
          <w:p w14:paraId="1A80205A" w14:textId="77777777" w:rsid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14:paraId="20067618" w14:textId="77777777" w:rsid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СЛАЙД 14</w:t>
            </w:r>
          </w:p>
          <w:p w14:paraId="32ED3B5B" w14:textId="77777777" w:rsid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14:paraId="047C5119" w14:textId="77777777" w:rsid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14:paraId="303FDD03" w14:textId="77777777" w:rsid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СЛАЙД 15</w:t>
            </w:r>
          </w:p>
          <w:p w14:paraId="1D0E8705" w14:textId="77777777" w:rsid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14:paraId="34CEAA80" w14:textId="77777777" w:rsid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14:paraId="776FC0E5" w14:textId="77777777" w:rsid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  <w:p w14:paraId="15480D93" w14:textId="083D87F6" w:rsidR="00BE22F5" w:rsidRPr="00BE22F5" w:rsidRDefault="00BE22F5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СЛАЙД 16</w:t>
            </w:r>
          </w:p>
          <w:p w14:paraId="5215BF2A" w14:textId="77777777" w:rsidR="00D60551" w:rsidRDefault="00D60551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75385DA" w14:textId="77777777" w:rsidR="00D60551" w:rsidRDefault="00D60551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A42BCA2" w14:textId="77777777" w:rsidR="00D60551" w:rsidRDefault="00D60551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78319003" w14:textId="75950F71" w:rsidR="00D60551" w:rsidRPr="00ED4387" w:rsidRDefault="00C13107" w:rsidP="008F2917">
            <w:pPr>
              <w:pStyle w:val="ParagraphStyle"/>
              <w:spacing w:line="252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099" w:type="dxa"/>
            <w:shd w:val="clear" w:color="auto" w:fill="auto"/>
          </w:tcPr>
          <w:p w14:paraId="004C10B2" w14:textId="22233E08" w:rsidR="004E5BB4" w:rsidRDefault="00C535B6" w:rsidP="00D05A7B">
            <w:pPr>
              <w:tabs>
                <w:tab w:val="left" w:pos="5640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   -</w:t>
            </w:r>
            <w:r w:rsidR="004E5BB4">
              <w:rPr>
                <w:rFonts w:ascii="Times New Roman" w:hAnsi="Times New Roman"/>
                <w:sz w:val="28"/>
              </w:rPr>
              <w:t xml:space="preserve">Кот </w:t>
            </w:r>
            <w:proofErr w:type="spellStart"/>
            <w:r w:rsidR="004E5BB4">
              <w:rPr>
                <w:rFonts w:ascii="Times New Roman" w:hAnsi="Times New Roman"/>
                <w:sz w:val="28"/>
              </w:rPr>
              <w:t>Базилио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передал мне конверт, поднимите руку, если хотите узнать, что в конверте.</w:t>
            </w:r>
            <w:r>
              <w:rPr>
                <w:rFonts w:ascii="Times New Roman" w:hAnsi="Times New Roman"/>
                <w:sz w:val="28"/>
              </w:rPr>
              <w:br/>
              <w:t xml:space="preserve">   </w:t>
            </w:r>
            <w:proofErr w:type="gramStart"/>
            <w:r>
              <w:rPr>
                <w:rFonts w:ascii="Times New Roman" w:hAnsi="Times New Roman"/>
                <w:sz w:val="28"/>
              </w:rPr>
              <w:t>-Р</w:t>
            </w:r>
            <w:proofErr w:type="gramEnd"/>
            <w:r>
              <w:rPr>
                <w:rFonts w:ascii="Times New Roman" w:hAnsi="Times New Roman"/>
                <w:sz w:val="28"/>
              </w:rPr>
              <w:t>аз уж хотите, давайте смотреть. (открываю конверт)</w:t>
            </w:r>
            <w:r w:rsidR="00F0707A">
              <w:rPr>
                <w:rFonts w:ascii="Times New Roman" w:hAnsi="Times New Roman"/>
                <w:sz w:val="28"/>
              </w:rPr>
              <w:t>.</w:t>
            </w:r>
            <w:r>
              <w:rPr>
                <w:rFonts w:ascii="Times New Roman" w:hAnsi="Times New Roman"/>
                <w:sz w:val="28"/>
              </w:rPr>
              <w:br/>
              <w:t xml:space="preserve">   -</w:t>
            </w:r>
            <w:proofErr w:type="spellStart"/>
            <w:r w:rsidR="004E5BB4">
              <w:rPr>
                <w:rFonts w:ascii="Times New Roman" w:hAnsi="Times New Roman"/>
                <w:sz w:val="28"/>
              </w:rPr>
              <w:t>Базилио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принес нам много загадок,</w:t>
            </w:r>
            <w:r w:rsidR="004E5BB4">
              <w:rPr>
                <w:rFonts w:ascii="Times New Roman" w:hAnsi="Times New Roman"/>
                <w:sz w:val="28"/>
              </w:rPr>
              <w:t xml:space="preserve"> чтобы завести нас в тупик, он думает, что мы с ними не справимся, но я верю, что мы сможем все отгадать!</w:t>
            </w:r>
          </w:p>
          <w:p w14:paraId="772C5470" w14:textId="012922A8" w:rsidR="00C535B6" w:rsidRDefault="00F0707A" w:rsidP="00D05A7B">
            <w:pPr>
              <w:tabs>
                <w:tab w:val="left" w:pos="5640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(Выборочно раздаю ученикам карточки с загадками</w:t>
            </w:r>
            <w:r w:rsidR="004E5BB4">
              <w:rPr>
                <w:rFonts w:ascii="Times New Roman" w:hAnsi="Times New Roman"/>
                <w:sz w:val="28"/>
              </w:rPr>
              <w:t xml:space="preserve"> из конверта</w:t>
            </w:r>
            <w:r>
              <w:rPr>
                <w:rFonts w:ascii="Times New Roman" w:hAnsi="Times New Roman"/>
                <w:sz w:val="28"/>
              </w:rPr>
              <w:t>, те по очереди читают всему классу).</w:t>
            </w:r>
          </w:p>
          <w:p w14:paraId="39DC56CE" w14:textId="4EF2AA90" w:rsidR="00F0707A" w:rsidRPr="009A2DCD" w:rsidRDefault="00F0707A" w:rsidP="00F0707A">
            <w:pPr>
              <w:spacing w:after="0" w:line="360" w:lineRule="auto"/>
              <w:ind w:firstLineChars="125" w:firstLine="35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6B4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Круглый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9A2DCD">
              <w:rPr>
                <w:rFonts w:ascii="Times New Roman" w:hAnsi="Times New Roman"/>
                <w:color w:val="000000"/>
                <w:sz w:val="28"/>
                <w:szCs w:val="28"/>
              </w:rPr>
              <w:t>круглый,</w:t>
            </w:r>
            <w:r w:rsidRPr="009A2DCD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Сладкий, сладкий,</w:t>
            </w:r>
            <w:r w:rsidRPr="009A2DCD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С полосатой кожей гладкой.</w:t>
            </w:r>
            <w:r w:rsidRPr="009A2DCD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А разрежешь – посмотри:</w:t>
            </w:r>
            <w:r w:rsidRPr="009A2DCD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Красный, красный он внутри. </w:t>
            </w:r>
          </w:p>
          <w:p w14:paraId="54FAED88" w14:textId="423D910E" w:rsidR="00F0707A" w:rsidRPr="009A2DCD" w:rsidRDefault="00F0707A" w:rsidP="00F0707A">
            <w:pPr>
              <w:spacing w:after="0" w:line="360" w:lineRule="auto"/>
              <w:ind w:firstLineChars="125" w:firstLine="35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6B4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 К</w:t>
            </w:r>
            <w:r w:rsidRPr="009A2DCD">
              <w:rPr>
                <w:rFonts w:ascii="Times New Roman" w:hAnsi="Times New Roman"/>
                <w:color w:val="000000"/>
                <w:sz w:val="28"/>
                <w:szCs w:val="28"/>
              </w:rPr>
              <w:t>расный нос в землю врос, </w:t>
            </w:r>
            <w:r w:rsidRPr="009A2DCD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А зелёный хвост – снаружи.</w:t>
            </w:r>
            <w:r w:rsidRPr="009A2DCD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Нам зелёный хвост не нужен,</w:t>
            </w:r>
            <w:r w:rsidRPr="009A2DCD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Нужен только красный нос.  </w:t>
            </w:r>
          </w:p>
          <w:p w14:paraId="39776C4C" w14:textId="4E864668" w:rsidR="00F0707A" w:rsidRPr="009A2DCD" w:rsidRDefault="00F0707A" w:rsidP="00F0707A">
            <w:pPr>
              <w:spacing w:after="0" w:line="360" w:lineRule="auto"/>
              <w:ind w:firstLineChars="125" w:firstLine="35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6B4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9A2DCD">
              <w:rPr>
                <w:rFonts w:ascii="Times New Roman" w:hAnsi="Times New Roman"/>
                <w:color w:val="000000"/>
                <w:sz w:val="28"/>
                <w:szCs w:val="28"/>
              </w:rPr>
              <w:t>. Сама пёстрая, ест зелёное, а делает белое. </w:t>
            </w:r>
          </w:p>
          <w:p w14:paraId="35827D0C" w14:textId="2E870006" w:rsidR="00F0707A" w:rsidRPr="009A2DCD" w:rsidRDefault="00F0707A" w:rsidP="00F0707A">
            <w:pPr>
              <w:spacing w:after="0" w:line="360" w:lineRule="auto"/>
              <w:ind w:firstLineChars="125" w:firstLine="35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A2DCD">
              <w:rPr>
                <w:rFonts w:ascii="Times New Roman" w:hAnsi="Times New Roman"/>
                <w:color w:val="000000"/>
                <w:sz w:val="28"/>
                <w:szCs w:val="28"/>
              </w:rPr>
              <w:t>4. Непоседа пестрая – птица длиннохвостая,</w:t>
            </w:r>
            <w:r w:rsidRPr="009A2DCD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Птица говорливая, самая болтливая. </w:t>
            </w:r>
          </w:p>
          <w:p w14:paraId="6A03FC3D" w14:textId="43658EE8" w:rsidR="00F0707A" w:rsidRPr="009A2DCD" w:rsidRDefault="00F0707A" w:rsidP="00F0707A">
            <w:pPr>
              <w:spacing w:after="0" w:line="360" w:lineRule="auto"/>
              <w:ind w:firstLineChars="125" w:firstLine="35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6B4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9A2DCD">
              <w:rPr>
                <w:rFonts w:ascii="Times New Roman" w:hAnsi="Times New Roman"/>
                <w:color w:val="000000"/>
                <w:sz w:val="28"/>
                <w:szCs w:val="28"/>
              </w:rPr>
              <w:t>. Хитрая плутовка – рыжая головка,</w:t>
            </w:r>
            <w:r w:rsidRPr="009A2DCD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Хвост пушистый – краса!</w:t>
            </w:r>
            <w:r w:rsidRPr="009A2DCD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9A2DC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 зовут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её…</w:t>
            </w:r>
          </w:p>
          <w:p w14:paraId="35F0A9EB" w14:textId="2A2838EB" w:rsidR="00F0707A" w:rsidRPr="009A2DCD" w:rsidRDefault="00F0707A" w:rsidP="00F0707A">
            <w:pPr>
              <w:spacing w:after="0" w:line="360" w:lineRule="auto"/>
              <w:ind w:firstLineChars="125" w:firstLine="35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6B4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6.</w:t>
            </w:r>
            <w:r w:rsidRPr="009A2D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Кто зимой холодной</w:t>
            </w:r>
            <w:proofErr w:type="gramStart"/>
            <w:r w:rsidRPr="009A2DCD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Б</w:t>
            </w:r>
            <w:proofErr w:type="gramEnd"/>
            <w:r w:rsidRPr="009A2DCD">
              <w:rPr>
                <w:rFonts w:ascii="Times New Roman" w:hAnsi="Times New Roman"/>
                <w:color w:val="000000"/>
                <w:sz w:val="28"/>
                <w:szCs w:val="28"/>
              </w:rPr>
              <w:t>родит злой, голодный?  </w:t>
            </w:r>
          </w:p>
          <w:p w14:paraId="6CB37C94" w14:textId="641C52A8" w:rsidR="00F0707A" w:rsidRPr="009A2DCD" w:rsidRDefault="00F0707A" w:rsidP="00F0707A">
            <w:pPr>
              <w:spacing w:after="0" w:line="360" w:lineRule="auto"/>
              <w:ind w:firstLineChars="125" w:firstLine="35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6B4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Pr="009A2DCD">
              <w:rPr>
                <w:rFonts w:ascii="Times New Roman" w:hAnsi="Times New Roman"/>
                <w:color w:val="000000"/>
                <w:sz w:val="28"/>
                <w:szCs w:val="28"/>
              </w:rPr>
              <w:t>расная</w:t>
            </w:r>
            <w:proofErr w:type="gramEnd"/>
            <w:r w:rsidRPr="009A2DCD">
              <w:rPr>
                <w:rFonts w:ascii="Times New Roman" w:hAnsi="Times New Roman"/>
                <w:color w:val="000000"/>
                <w:sz w:val="28"/>
                <w:szCs w:val="28"/>
              </w:rPr>
              <w:t>, сладкая, душистая,</w:t>
            </w:r>
            <w:r w:rsidRPr="009A2DCD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Растет низко, к земле близко.  </w:t>
            </w:r>
          </w:p>
          <w:p w14:paraId="0164592A" w14:textId="1C84EF19" w:rsidR="004E5BB4" w:rsidRDefault="00F0707A" w:rsidP="00E36BA7">
            <w:pPr>
              <w:spacing w:after="0" w:line="360" w:lineRule="auto"/>
              <w:ind w:firstLineChars="125" w:firstLine="35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6B4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</w:t>
            </w:r>
            <w:r w:rsidRPr="009A2DCD">
              <w:rPr>
                <w:rFonts w:ascii="Times New Roman" w:hAnsi="Times New Roman"/>
                <w:color w:val="000000"/>
                <w:sz w:val="28"/>
                <w:szCs w:val="28"/>
              </w:rPr>
              <w:t>. Живёт в глуши лесной</w:t>
            </w:r>
            <w:r w:rsidRPr="009A2DCD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Старательный работник – </w:t>
            </w:r>
            <w:r w:rsidRPr="009A2DCD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Лесной носатый плотник.  </w:t>
            </w:r>
          </w:p>
          <w:p w14:paraId="01BD4008" w14:textId="74FF41CF" w:rsidR="004E5BB4" w:rsidRDefault="004E5BB4" w:rsidP="00F0707A">
            <w:pPr>
              <w:spacing w:after="0" w:line="360" w:lineRule="auto"/>
              <w:ind w:firstLineChars="125" w:firstLine="35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- Все отгадали, справились с заданием Кота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Базилио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6159FF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лисы Алисы, они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думали вы не справитесь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но вы молодцы!</w:t>
            </w:r>
          </w:p>
          <w:p w14:paraId="7F8C90B7" w14:textId="27DBFA48" w:rsidR="006159FF" w:rsidRDefault="006159FF" w:rsidP="00F0707A">
            <w:pPr>
              <w:spacing w:after="0" w:line="360" w:lineRule="auto"/>
              <w:ind w:firstLineChars="125" w:firstLine="35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-А теперь я предлагаю вам поиграть в мяч. Но это игра не из легких, она требует большого внимания. Я буду выборочно бросать вам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мяч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говорить либо слово-предмет, либо слово-признак. Если я называю слово, обозначающее предмет, то вы его дополняете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слово-признаком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если я называю слово-признак, то вы подбираете к нему слово-предмет. </w:t>
            </w:r>
          </w:p>
          <w:p w14:paraId="5F787FA0" w14:textId="782ADBFE" w:rsidR="0057202B" w:rsidRDefault="0057202B" w:rsidP="0057202B">
            <w:pPr>
              <w:spacing w:after="0" w:line="360" w:lineRule="auto"/>
              <w:ind w:firstLineChars="125" w:firstLine="35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 Звонкий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 xml:space="preserve">     2. Лиса</w:t>
            </w:r>
          </w:p>
          <w:p w14:paraId="55491CC1" w14:textId="1090A5F7" w:rsidR="0057202B" w:rsidRDefault="0057202B" w:rsidP="0057202B">
            <w:pPr>
              <w:spacing w:after="0" w:line="360" w:lineRule="auto"/>
              <w:ind w:firstLineChars="125" w:firstLine="35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3. Белый</w:t>
            </w:r>
          </w:p>
          <w:p w14:paraId="6140F4B8" w14:textId="5E61C699" w:rsidR="0057202B" w:rsidRDefault="0057202B" w:rsidP="0057202B">
            <w:pPr>
              <w:spacing w:after="0" w:line="360" w:lineRule="auto"/>
              <w:ind w:firstLineChars="125" w:firstLine="35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4. Теплые</w:t>
            </w:r>
          </w:p>
          <w:p w14:paraId="42F55E00" w14:textId="2FE74620" w:rsidR="0057202B" w:rsidRDefault="0057202B" w:rsidP="0057202B">
            <w:pPr>
              <w:spacing w:after="0" w:line="360" w:lineRule="auto"/>
              <w:ind w:firstLineChars="125" w:firstLine="35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5. конфета </w:t>
            </w:r>
          </w:p>
          <w:p w14:paraId="6689103D" w14:textId="3340E1C8" w:rsidR="0057202B" w:rsidRDefault="0057202B" w:rsidP="0057202B">
            <w:pPr>
              <w:spacing w:after="0" w:line="360" w:lineRule="auto"/>
              <w:ind w:firstLineChars="125" w:firstLine="35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6. домашний </w:t>
            </w:r>
          </w:p>
          <w:p w14:paraId="47ED4F06" w14:textId="75FD671A" w:rsidR="0057202B" w:rsidRDefault="0057202B" w:rsidP="0057202B">
            <w:pPr>
              <w:spacing w:after="0" w:line="360" w:lineRule="auto"/>
              <w:ind w:firstLineChars="125" w:firstLine="35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7. яблоко </w:t>
            </w:r>
          </w:p>
          <w:p w14:paraId="6C9B5904" w14:textId="2671C719" w:rsidR="0057202B" w:rsidRDefault="0057202B" w:rsidP="0057202B">
            <w:pPr>
              <w:spacing w:after="0" w:line="360" w:lineRule="auto"/>
              <w:ind w:firstLineChars="125" w:firstLine="35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8. </w:t>
            </w:r>
            <w:r w:rsidR="00F137AD">
              <w:rPr>
                <w:rFonts w:ascii="Times New Roman" w:hAnsi="Times New Roman"/>
                <w:color w:val="000000"/>
                <w:sz w:val="28"/>
                <w:szCs w:val="28"/>
              </w:rPr>
              <w:t>дом</w:t>
            </w:r>
          </w:p>
          <w:p w14:paraId="0CF7F339" w14:textId="1F3A90E0" w:rsidR="00F137AD" w:rsidRDefault="00F137AD" w:rsidP="0057202B">
            <w:pPr>
              <w:spacing w:after="0" w:line="360" w:lineRule="auto"/>
              <w:ind w:firstLineChars="125" w:firstLine="35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9. удобные </w:t>
            </w:r>
          </w:p>
          <w:p w14:paraId="539A8AEC" w14:textId="54E3FB44" w:rsidR="00F137AD" w:rsidRDefault="00F137AD" w:rsidP="0057202B">
            <w:pPr>
              <w:spacing w:after="0" w:line="360" w:lineRule="auto"/>
              <w:ind w:firstLineChars="125" w:firstLine="35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10. питьевая </w:t>
            </w:r>
          </w:p>
          <w:p w14:paraId="77A7FD0D" w14:textId="68D0A95F" w:rsidR="00C535B6" w:rsidRPr="00F137AD" w:rsidRDefault="00F137AD" w:rsidP="00F137AD">
            <w:pPr>
              <w:spacing w:after="0" w:line="360" w:lineRule="auto"/>
              <w:ind w:firstLineChars="125" w:firstLine="35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-Молодцы!</w:t>
            </w:r>
          </w:p>
        </w:tc>
        <w:tc>
          <w:tcPr>
            <w:tcW w:w="4756" w:type="dxa"/>
            <w:shd w:val="clear" w:color="auto" w:fill="auto"/>
          </w:tcPr>
          <w:p w14:paraId="3A4F14DE" w14:textId="469C9720" w:rsidR="001B7986" w:rsidRDefault="00C535B6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Поднимают руку.</w:t>
            </w:r>
          </w:p>
          <w:p w14:paraId="06E04E56" w14:textId="77777777" w:rsidR="001B7986" w:rsidRDefault="001B7986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AAD640F" w14:textId="77777777" w:rsidR="00F0707A" w:rsidRDefault="00F0707A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8E43BC3" w14:textId="77777777" w:rsidR="00F0707A" w:rsidRDefault="00F0707A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6D5770A" w14:textId="77777777" w:rsidR="00F0707A" w:rsidRDefault="00F0707A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644943F" w14:textId="77777777" w:rsidR="00F0707A" w:rsidRDefault="00F0707A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FF81804" w14:textId="77777777" w:rsidR="00F0707A" w:rsidRDefault="00F0707A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BBE3735" w14:textId="77777777" w:rsidR="00F0707A" w:rsidRDefault="00F0707A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B58B981" w14:textId="77777777" w:rsidR="00F0707A" w:rsidRDefault="00F0707A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5D16E1E" w14:textId="77777777" w:rsidR="00F0707A" w:rsidRDefault="00F0707A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E7A503D" w14:textId="77777777" w:rsidR="00F0707A" w:rsidRDefault="00F0707A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564F7C0" w14:textId="77777777" w:rsidR="00F0707A" w:rsidRDefault="00F0707A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D812E16" w14:textId="77777777" w:rsidR="00F0707A" w:rsidRDefault="00F0707A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FD1B159" w14:textId="77777777" w:rsidR="00F0707A" w:rsidRDefault="00F0707A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D0F8732" w14:textId="77777777" w:rsidR="004E5BB4" w:rsidRDefault="004E5BB4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A8D7562" w14:textId="77777777" w:rsidR="00F0707A" w:rsidRDefault="00F0707A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FDCE01B" w14:textId="07A87FEB" w:rsidR="00F0707A" w:rsidRDefault="00F0707A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-Арбуз.</w:t>
            </w:r>
          </w:p>
          <w:p w14:paraId="655CB53E" w14:textId="77777777" w:rsidR="00F0707A" w:rsidRDefault="00F0707A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0C5F17A" w14:textId="77777777" w:rsidR="00F0707A" w:rsidRDefault="00F0707A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4CDC603" w14:textId="77777777" w:rsidR="00F0707A" w:rsidRDefault="00F0707A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532421E" w14:textId="77777777" w:rsidR="00F0707A" w:rsidRDefault="00F0707A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2DD0306" w14:textId="77777777" w:rsidR="006159FF" w:rsidRDefault="006159FF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41F81B8" w14:textId="77777777" w:rsidR="00F0707A" w:rsidRDefault="00F0707A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7C03D64" w14:textId="7B97BFDD" w:rsidR="00F0707A" w:rsidRDefault="00F0707A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-Морковь.</w:t>
            </w:r>
          </w:p>
          <w:p w14:paraId="6DD01D37" w14:textId="551401D9" w:rsidR="00F0707A" w:rsidRDefault="00F0707A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-Корова.</w:t>
            </w:r>
          </w:p>
          <w:p w14:paraId="64DBD07C" w14:textId="77777777" w:rsidR="00F0707A" w:rsidRDefault="00F0707A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9929672" w14:textId="77777777" w:rsidR="00F0707A" w:rsidRDefault="00F0707A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EC756F4" w14:textId="302D4DF2" w:rsidR="00F0707A" w:rsidRDefault="00F0707A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-Сорока.</w:t>
            </w:r>
          </w:p>
          <w:p w14:paraId="6F16184A" w14:textId="77777777" w:rsidR="00F0707A" w:rsidRDefault="00F0707A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2999B5C" w14:textId="77777777" w:rsidR="00F0707A" w:rsidRDefault="00F0707A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106D168" w14:textId="77777777" w:rsidR="00F0707A" w:rsidRDefault="00F0707A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D9C5AD3" w14:textId="2F2B6E25" w:rsidR="00F0707A" w:rsidRDefault="00F0707A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-Лиса.</w:t>
            </w:r>
          </w:p>
          <w:p w14:paraId="3E7CBDD7" w14:textId="77777777" w:rsidR="00F0707A" w:rsidRDefault="00F0707A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49E3273" w14:textId="77777777" w:rsidR="00F0707A" w:rsidRDefault="00F0707A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4024011" w14:textId="4F8B543C" w:rsidR="00F0707A" w:rsidRDefault="00F0707A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-Волк.</w:t>
            </w:r>
          </w:p>
          <w:p w14:paraId="26EFCAFB" w14:textId="77777777" w:rsidR="00F0707A" w:rsidRDefault="00F0707A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638DD9B" w14:textId="77777777" w:rsidR="00F0707A" w:rsidRDefault="00F0707A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E9A6FCF" w14:textId="24CC5FFE" w:rsidR="00F0707A" w:rsidRDefault="00F0707A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-Земляника.</w:t>
            </w:r>
          </w:p>
          <w:p w14:paraId="62061F99" w14:textId="77777777" w:rsidR="00F0707A" w:rsidRDefault="00F0707A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14:paraId="1FF72CE4" w14:textId="77777777" w:rsidR="00F0707A" w:rsidRDefault="00F0707A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A48ECFC" w14:textId="32D55598" w:rsidR="00F0707A" w:rsidRDefault="00F0707A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AB8429C" w14:textId="73AF3D37" w:rsidR="00F0707A" w:rsidRDefault="00F0707A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-Дятел.</w:t>
            </w:r>
          </w:p>
          <w:p w14:paraId="3D1D52EE" w14:textId="77777777" w:rsidR="001B7986" w:rsidRDefault="001B7986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90345D6" w14:textId="77777777" w:rsidR="006159FF" w:rsidRDefault="006159FF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BA925DE" w14:textId="77777777" w:rsidR="006159FF" w:rsidRDefault="006159FF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Слушают учителя</w:t>
            </w:r>
          </w:p>
          <w:p w14:paraId="129C6C51" w14:textId="77777777" w:rsidR="006159FF" w:rsidRDefault="006159FF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5F4086A" w14:textId="77777777" w:rsidR="006159FF" w:rsidRDefault="006159FF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DF38BB2" w14:textId="77777777" w:rsidR="006159FF" w:rsidRDefault="006159FF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64881F5" w14:textId="77777777" w:rsidR="006159FF" w:rsidRDefault="006159FF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Играют в мяч.</w:t>
            </w:r>
          </w:p>
          <w:p w14:paraId="3CE66544" w14:textId="77777777" w:rsidR="0057202B" w:rsidRDefault="0057202B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DC7A8A8" w14:textId="77777777" w:rsidR="0057202B" w:rsidRDefault="0057202B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F9E35C3" w14:textId="77777777" w:rsidR="0057202B" w:rsidRDefault="0057202B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3812FB7" w14:textId="77777777" w:rsidR="0057202B" w:rsidRDefault="0057202B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E1049F5" w14:textId="77777777" w:rsidR="0057202B" w:rsidRDefault="0057202B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1F22AF9" w14:textId="77777777" w:rsidR="0057202B" w:rsidRDefault="0057202B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2676CAC" w14:textId="77777777" w:rsidR="0057202B" w:rsidRDefault="0057202B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4C0D0A2" w14:textId="77777777" w:rsidR="0057202B" w:rsidRDefault="0057202B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410C200" w14:textId="77777777" w:rsidR="0057202B" w:rsidRDefault="0057202B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D4174F2" w14:textId="77777777" w:rsidR="00E36BA7" w:rsidRDefault="00E36BA7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B701601" w14:textId="24E719AE" w:rsidR="0057202B" w:rsidRDefault="0057202B" w:rsidP="0057202B">
            <w:pPr>
              <w:pStyle w:val="a7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Колокольчик</w:t>
            </w:r>
          </w:p>
          <w:p w14:paraId="50D0E08E" w14:textId="77777777" w:rsidR="00F137AD" w:rsidRPr="0057202B" w:rsidRDefault="00F137AD" w:rsidP="00F137AD">
            <w:pPr>
              <w:pStyle w:val="a7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E450DA0" w14:textId="0406E0F7" w:rsidR="0057202B" w:rsidRDefault="0057202B" w:rsidP="0057202B">
            <w:pPr>
              <w:pStyle w:val="a7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Рыжая/хитрая</w:t>
            </w:r>
          </w:p>
          <w:p w14:paraId="183BA37D" w14:textId="54ECFD4F" w:rsidR="0057202B" w:rsidRDefault="0057202B" w:rsidP="0057202B">
            <w:pPr>
              <w:pStyle w:val="a7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Медведь </w:t>
            </w:r>
            <w:r w:rsidR="00F137AD">
              <w:rPr>
                <w:rFonts w:ascii="Times New Roman" w:hAnsi="Times New Roman"/>
                <w:sz w:val="28"/>
                <w:szCs w:val="28"/>
              </w:rPr>
              <w:br/>
            </w:r>
          </w:p>
          <w:p w14:paraId="680CB87E" w14:textId="78439833" w:rsidR="0057202B" w:rsidRDefault="0057202B" w:rsidP="0057202B">
            <w:pPr>
              <w:pStyle w:val="a7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Носки </w:t>
            </w:r>
          </w:p>
          <w:p w14:paraId="2EE2C9E7" w14:textId="5BCE5B79" w:rsidR="0057202B" w:rsidRDefault="0057202B" w:rsidP="0057202B">
            <w:pPr>
              <w:pStyle w:val="a7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Вкусная/сладкая</w:t>
            </w:r>
          </w:p>
          <w:p w14:paraId="5432DCF4" w14:textId="77777777" w:rsidR="00F137AD" w:rsidRDefault="00F137AD" w:rsidP="00F137AD">
            <w:pPr>
              <w:pStyle w:val="a7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B228587" w14:textId="2017E81D" w:rsidR="0057202B" w:rsidRDefault="0057202B" w:rsidP="0057202B">
            <w:pPr>
              <w:pStyle w:val="a7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Кот </w:t>
            </w:r>
          </w:p>
          <w:p w14:paraId="1517AA4F" w14:textId="503067A4" w:rsidR="0057202B" w:rsidRDefault="0057202B" w:rsidP="0057202B">
            <w:pPr>
              <w:pStyle w:val="a7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Сочное/спелое/сладкое</w:t>
            </w:r>
            <w:r w:rsidR="00F137AD">
              <w:rPr>
                <w:rFonts w:ascii="Times New Roman" w:hAnsi="Times New Roman"/>
                <w:sz w:val="28"/>
                <w:szCs w:val="28"/>
              </w:rPr>
              <w:br/>
            </w:r>
          </w:p>
          <w:p w14:paraId="1906DF01" w14:textId="340431C0" w:rsidR="0057202B" w:rsidRDefault="00F137AD" w:rsidP="0057202B">
            <w:pPr>
              <w:pStyle w:val="a7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Большой/деревянный </w:t>
            </w:r>
          </w:p>
          <w:p w14:paraId="1FF55A3C" w14:textId="6C04E6E0" w:rsidR="00F137AD" w:rsidRDefault="00F137AD" w:rsidP="0057202B">
            <w:pPr>
              <w:pStyle w:val="a7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Сапоги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  <w:p w14:paraId="24D49993" w14:textId="4841C512" w:rsidR="00F137AD" w:rsidRPr="0057202B" w:rsidRDefault="00F137AD" w:rsidP="0057202B">
            <w:pPr>
              <w:pStyle w:val="a7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Вода </w:t>
            </w:r>
          </w:p>
          <w:p w14:paraId="3F01F588" w14:textId="189CE6A2" w:rsidR="006159FF" w:rsidRPr="00D35A28" w:rsidRDefault="006159FF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3196" w:rsidRPr="00ED4387" w14:paraId="7332803A" w14:textId="77777777" w:rsidTr="008F2917">
        <w:tc>
          <w:tcPr>
            <w:tcW w:w="2535" w:type="dxa"/>
            <w:shd w:val="clear" w:color="auto" w:fill="auto"/>
          </w:tcPr>
          <w:p w14:paraId="5C1ADCDA" w14:textId="77777777" w:rsidR="00F73196" w:rsidRDefault="00F73196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>VI</w:t>
            </w:r>
            <w:r w:rsidRPr="00757A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Итог урока</w:t>
            </w:r>
          </w:p>
          <w:p w14:paraId="0D9786EB" w14:textId="77777777" w:rsidR="00756B2D" w:rsidRDefault="00756B2D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091F922F" w14:textId="77777777" w:rsidR="00756B2D" w:rsidRDefault="00756B2D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91C7343" w14:textId="1B37BA04" w:rsidR="00756B2D" w:rsidRPr="00756B2D" w:rsidRDefault="00756B2D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756B2D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СЛАЙД 17</w:t>
            </w:r>
          </w:p>
        </w:tc>
        <w:tc>
          <w:tcPr>
            <w:tcW w:w="7099" w:type="dxa"/>
            <w:shd w:val="clear" w:color="auto" w:fill="auto"/>
          </w:tcPr>
          <w:p w14:paraId="737E9A9E" w14:textId="438090AE" w:rsidR="00F137AD" w:rsidRPr="00705E14" w:rsidRDefault="00F137AD" w:rsidP="00D704B7">
            <w:pPr>
              <w:tabs>
                <w:tab w:val="left" w:pos="5640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-С чем мы знакомились сегодня с вами на уроке?</w:t>
            </w:r>
            <w:r w:rsidR="00E36BA7"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 xml:space="preserve">   </w:t>
            </w:r>
            <w:proofErr w:type="gramStart"/>
            <w:r>
              <w:rPr>
                <w:rFonts w:ascii="Times New Roman" w:hAnsi="Times New Roman"/>
                <w:sz w:val="28"/>
              </w:rPr>
              <w:t>-Н</w:t>
            </w:r>
            <w:proofErr w:type="gramEnd"/>
            <w:r>
              <w:rPr>
                <w:rFonts w:ascii="Times New Roman" w:hAnsi="Times New Roman"/>
                <w:sz w:val="28"/>
              </w:rPr>
              <w:t>а какие вопросы отвечают слова-признаки?</w:t>
            </w:r>
            <w:r w:rsidR="00E36BA7"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 xml:space="preserve">   -Что мы можем описать с помощью слов-признаков?</w:t>
            </w:r>
            <w:r w:rsidR="00E36BA7"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 xml:space="preserve">   -Буратино очень рад, что вы так хорошо усвоили новую тему. Еще раз прочитайте правило на доске и запомните его.</w:t>
            </w:r>
          </w:p>
        </w:tc>
        <w:tc>
          <w:tcPr>
            <w:tcW w:w="4756" w:type="dxa"/>
            <w:shd w:val="clear" w:color="auto" w:fill="auto"/>
          </w:tcPr>
          <w:p w14:paraId="24A2DA63" w14:textId="363B4418" w:rsidR="00F137AD" w:rsidRDefault="00F137AD" w:rsidP="00705E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-Со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словам-признаками</w:t>
            </w:r>
            <w:proofErr w:type="gramEnd"/>
          </w:p>
          <w:p w14:paraId="32845372" w14:textId="1AB0213E" w:rsidR="00F137AD" w:rsidRDefault="00F137AD" w:rsidP="00705E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-Какой? Какая? Какое? Какие?</w:t>
            </w:r>
          </w:p>
          <w:p w14:paraId="5AFE91F6" w14:textId="2006F723" w:rsidR="00F137AD" w:rsidRPr="001516B6" w:rsidRDefault="00F137AD" w:rsidP="00705E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-Форму, цвет, вкус, размер</w:t>
            </w:r>
          </w:p>
        </w:tc>
      </w:tr>
      <w:tr w:rsidR="00F73196" w:rsidRPr="00ED4387" w14:paraId="7A741461" w14:textId="77777777" w:rsidTr="008F2917">
        <w:tc>
          <w:tcPr>
            <w:tcW w:w="2535" w:type="dxa"/>
            <w:shd w:val="clear" w:color="auto" w:fill="auto"/>
          </w:tcPr>
          <w:p w14:paraId="7C4FEB63" w14:textId="70CE7476" w:rsidR="00F73196" w:rsidRPr="00F73196" w:rsidRDefault="00F73196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VII</w:t>
            </w:r>
            <w:r w:rsidRPr="001516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Рефлексия</w:t>
            </w:r>
          </w:p>
        </w:tc>
        <w:tc>
          <w:tcPr>
            <w:tcW w:w="7099" w:type="dxa"/>
            <w:shd w:val="clear" w:color="auto" w:fill="auto"/>
          </w:tcPr>
          <w:p w14:paraId="6BEE35E3" w14:textId="71F7F6CD" w:rsidR="00F73196" w:rsidRDefault="00E36BA7" w:rsidP="00D05A7B">
            <w:pPr>
              <w:tabs>
                <w:tab w:val="left" w:pos="5640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-</w:t>
            </w:r>
            <w:r w:rsidR="00D704B7">
              <w:rPr>
                <w:rFonts w:ascii="Times New Roman" w:hAnsi="Times New Roman"/>
                <w:sz w:val="28"/>
              </w:rPr>
              <w:t>Поднимите палец вверх, если считаете, что вы сегодня хорошо поработали и довольны собой.</w:t>
            </w:r>
          </w:p>
          <w:p w14:paraId="2106395E" w14:textId="50C407EA" w:rsidR="00D704B7" w:rsidRDefault="00E36BA7" w:rsidP="00D05A7B">
            <w:pPr>
              <w:tabs>
                <w:tab w:val="left" w:pos="5640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-</w:t>
            </w:r>
            <w:r w:rsidR="00D704B7">
              <w:rPr>
                <w:rFonts w:ascii="Times New Roman" w:hAnsi="Times New Roman"/>
                <w:sz w:val="28"/>
              </w:rPr>
              <w:t>Опустите палец вниз, если вы недовольны своей работой на уроке и в следующий раз будете стараться больше.</w:t>
            </w:r>
          </w:p>
        </w:tc>
        <w:tc>
          <w:tcPr>
            <w:tcW w:w="4756" w:type="dxa"/>
            <w:shd w:val="clear" w:color="auto" w:fill="auto"/>
          </w:tcPr>
          <w:p w14:paraId="06D37D21" w14:textId="7898C55B" w:rsidR="00F73196" w:rsidRDefault="00D704B7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Оценивают свою работу на уроке</w:t>
            </w:r>
          </w:p>
        </w:tc>
      </w:tr>
      <w:tr w:rsidR="00F73196" w:rsidRPr="00ED4387" w14:paraId="5278E3CB" w14:textId="77777777" w:rsidTr="008F2917">
        <w:tc>
          <w:tcPr>
            <w:tcW w:w="2535" w:type="dxa"/>
            <w:shd w:val="clear" w:color="auto" w:fill="auto"/>
          </w:tcPr>
          <w:p w14:paraId="29E7C33B" w14:textId="2C962C31" w:rsidR="00F73196" w:rsidRPr="00F73196" w:rsidRDefault="00F73196" w:rsidP="008F2917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VIII.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Домашнее задание</w:t>
            </w:r>
          </w:p>
        </w:tc>
        <w:tc>
          <w:tcPr>
            <w:tcW w:w="7099" w:type="dxa"/>
            <w:shd w:val="clear" w:color="auto" w:fill="auto"/>
          </w:tcPr>
          <w:p w14:paraId="3B3973BE" w14:textId="11DD2AFB" w:rsidR="00F73196" w:rsidRDefault="00D60551" w:rsidP="005A1A9E">
            <w:pPr>
              <w:tabs>
                <w:tab w:val="left" w:pos="5640"/>
              </w:tabs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</w:t>
            </w:r>
            <w:r w:rsidR="005A1A9E">
              <w:rPr>
                <w:rFonts w:ascii="Times New Roman" w:hAnsi="Times New Roman"/>
                <w:sz w:val="28"/>
              </w:rPr>
              <w:t>Нет, так как 1 класс</w:t>
            </w:r>
          </w:p>
        </w:tc>
        <w:tc>
          <w:tcPr>
            <w:tcW w:w="4756" w:type="dxa"/>
            <w:shd w:val="clear" w:color="auto" w:fill="auto"/>
          </w:tcPr>
          <w:p w14:paraId="261A1A8A" w14:textId="75E4C64B" w:rsidR="00F73196" w:rsidRDefault="00F73196" w:rsidP="008F29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D198E61" w14:textId="5117083B" w:rsidR="00D14126" w:rsidRPr="00D151CF" w:rsidRDefault="00D151CF">
      <w:pPr>
        <w:rPr>
          <w:rFonts w:ascii="Times New Roman" w:hAnsi="Times New Roman"/>
        </w:rPr>
      </w:pPr>
      <w:bookmarkStart w:id="0" w:name="_GoBack"/>
      <w:bookmarkEnd w:id="0"/>
      <w:r w:rsidRPr="00D151CF">
        <w:rPr>
          <w:rFonts w:ascii="Times New Roman" w:hAnsi="Times New Roman"/>
          <w:sz w:val="28"/>
        </w:rPr>
        <w:t>РЕЗЕРВ: Сравнение иллюстраций с помощью слов-признаков</w:t>
      </w:r>
    </w:p>
    <w:sectPr w:rsidR="00D14126" w:rsidRPr="00D151CF" w:rsidSect="00833D2E">
      <w:footerReference w:type="default" r:id="rId9"/>
      <w:pgSz w:w="15840" w:h="12240" w:orient="landscape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61A6A5" w14:textId="77777777" w:rsidR="00EA3EBB" w:rsidRDefault="00EA3EBB" w:rsidP="009263AB">
      <w:pPr>
        <w:spacing w:after="0" w:line="240" w:lineRule="auto"/>
      </w:pPr>
      <w:r>
        <w:separator/>
      </w:r>
    </w:p>
  </w:endnote>
  <w:endnote w:type="continuationSeparator" w:id="0">
    <w:p w14:paraId="18DC8755" w14:textId="77777777" w:rsidR="00EA3EBB" w:rsidRDefault="00EA3EBB" w:rsidP="00926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5927102"/>
      <w:docPartObj>
        <w:docPartGallery w:val="Page Numbers (Bottom of Page)"/>
        <w:docPartUnique/>
      </w:docPartObj>
    </w:sdtPr>
    <w:sdtEndPr/>
    <w:sdtContent>
      <w:p w14:paraId="1119FFCF" w14:textId="576968FE" w:rsidR="00F0707A" w:rsidRDefault="00F0707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2AD3">
          <w:rPr>
            <w:noProof/>
          </w:rPr>
          <w:t>8</w:t>
        </w:r>
        <w:r>
          <w:fldChar w:fldCharType="end"/>
        </w:r>
      </w:p>
    </w:sdtContent>
  </w:sdt>
  <w:p w14:paraId="7FD21696" w14:textId="77777777" w:rsidR="00F0707A" w:rsidRDefault="00F070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1416D7" w14:textId="77777777" w:rsidR="00EA3EBB" w:rsidRDefault="00EA3EBB" w:rsidP="009263AB">
      <w:pPr>
        <w:spacing w:after="0" w:line="240" w:lineRule="auto"/>
      </w:pPr>
      <w:r>
        <w:separator/>
      </w:r>
    </w:p>
  </w:footnote>
  <w:footnote w:type="continuationSeparator" w:id="0">
    <w:p w14:paraId="23F455C7" w14:textId="77777777" w:rsidR="00EA3EBB" w:rsidRDefault="00EA3EBB" w:rsidP="009263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B6FE5"/>
    <w:multiLevelType w:val="hybridMultilevel"/>
    <w:tmpl w:val="1A884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03C48"/>
    <w:multiLevelType w:val="hybridMultilevel"/>
    <w:tmpl w:val="537660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452DA0"/>
    <w:multiLevelType w:val="multilevel"/>
    <w:tmpl w:val="34340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E92A85"/>
    <w:multiLevelType w:val="multilevel"/>
    <w:tmpl w:val="E2E04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3C7005"/>
    <w:multiLevelType w:val="hybridMultilevel"/>
    <w:tmpl w:val="FA8C6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977722"/>
    <w:multiLevelType w:val="hybridMultilevel"/>
    <w:tmpl w:val="6D0AA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6364FD"/>
    <w:multiLevelType w:val="hybridMultilevel"/>
    <w:tmpl w:val="1C4E6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A9312B"/>
    <w:multiLevelType w:val="hybridMultilevel"/>
    <w:tmpl w:val="B29CBF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2D75A7"/>
    <w:multiLevelType w:val="multilevel"/>
    <w:tmpl w:val="913C1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07C11CB"/>
    <w:multiLevelType w:val="multilevel"/>
    <w:tmpl w:val="84320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5A6449C"/>
    <w:multiLevelType w:val="hybridMultilevel"/>
    <w:tmpl w:val="C040F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8F5659"/>
    <w:multiLevelType w:val="multilevel"/>
    <w:tmpl w:val="C8202E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6FF379A"/>
    <w:multiLevelType w:val="hybridMultilevel"/>
    <w:tmpl w:val="F0B04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923BEB"/>
    <w:multiLevelType w:val="hybridMultilevel"/>
    <w:tmpl w:val="7E6A3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7A63D4"/>
    <w:multiLevelType w:val="multilevel"/>
    <w:tmpl w:val="28D61D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160B44"/>
    <w:multiLevelType w:val="multilevel"/>
    <w:tmpl w:val="B9BE5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17278AA"/>
    <w:multiLevelType w:val="hybridMultilevel"/>
    <w:tmpl w:val="9F8C2E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94155E"/>
    <w:multiLevelType w:val="multilevel"/>
    <w:tmpl w:val="D0700D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145E1F"/>
    <w:multiLevelType w:val="hybridMultilevel"/>
    <w:tmpl w:val="B6A44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FD0DBF"/>
    <w:multiLevelType w:val="hybridMultilevel"/>
    <w:tmpl w:val="13061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19"/>
  </w:num>
  <w:num w:numId="4">
    <w:abstractNumId w:val="10"/>
  </w:num>
  <w:num w:numId="5">
    <w:abstractNumId w:val="0"/>
  </w:num>
  <w:num w:numId="6">
    <w:abstractNumId w:val="7"/>
  </w:num>
  <w:num w:numId="7">
    <w:abstractNumId w:val="12"/>
  </w:num>
  <w:num w:numId="8">
    <w:abstractNumId w:val="2"/>
  </w:num>
  <w:num w:numId="9">
    <w:abstractNumId w:val="3"/>
  </w:num>
  <w:num w:numId="10">
    <w:abstractNumId w:val="14"/>
  </w:num>
  <w:num w:numId="11">
    <w:abstractNumId w:val="8"/>
  </w:num>
  <w:num w:numId="12">
    <w:abstractNumId w:val="11"/>
  </w:num>
  <w:num w:numId="13">
    <w:abstractNumId w:val="9"/>
  </w:num>
  <w:num w:numId="14">
    <w:abstractNumId w:val="17"/>
  </w:num>
  <w:num w:numId="15">
    <w:abstractNumId w:val="15"/>
  </w:num>
  <w:num w:numId="16">
    <w:abstractNumId w:val="1"/>
  </w:num>
  <w:num w:numId="17">
    <w:abstractNumId w:val="13"/>
  </w:num>
  <w:num w:numId="18">
    <w:abstractNumId w:val="4"/>
  </w:num>
  <w:num w:numId="19">
    <w:abstractNumId w:val="16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882"/>
    <w:rsid w:val="00002877"/>
    <w:rsid w:val="00010CCA"/>
    <w:rsid w:val="00011154"/>
    <w:rsid w:val="00022E71"/>
    <w:rsid w:val="0004256F"/>
    <w:rsid w:val="0005321E"/>
    <w:rsid w:val="000579BD"/>
    <w:rsid w:val="00064CCE"/>
    <w:rsid w:val="00096240"/>
    <w:rsid w:val="000A6D23"/>
    <w:rsid w:val="000B202A"/>
    <w:rsid w:val="000B5DEA"/>
    <w:rsid w:val="000C41D8"/>
    <w:rsid w:val="000C7EC3"/>
    <w:rsid w:val="000D48A4"/>
    <w:rsid w:val="000E4E9E"/>
    <w:rsid w:val="000F4201"/>
    <w:rsid w:val="00105A94"/>
    <w:rsid w:val="00112AD3"/>
    <w:rsid w:val="00113447"/>
    <w:rsid w:val="00115CA1"/>
    <w:rsid w:val="001167FA"/>
    <w:rsid w:val="00141845"/>
    <w:rsid w:val="00143C32"/>
    <w:rsid w:val="001516B6"/>
    <w:rsid w:val="00182ABB"/>
    <w:rsid w:val="00184670"/>
    <w:rsid w:val="001920D3"/>
    <w:rsid w:val="00192669"/>
    <w:rsid w:val="001A7E98"/>
    <w:rsid w:val="001B12F0"/>
    <w:rsid w:val="001B7986"/>
    <w:rsid w:val="001C3702"/>
    <w:rsid w:val="001D2EF9"/>
    <w:rsid w:val="001E6CAD"/>
    <w:rsid w:val="001F7906"/>
    <w:rsid w:val="00201C0B"/>
    <w:rsid w:val="002076F0"/>
    <w:rsid w:val="00217950"/>
    <w:rsid w:val="002202C1"/>
    <w:rsid w:val="00224017"/>
    <w:rsid w:val="0026645A"/>
    <w:rsid w:val="00277AA9"/>
    <w:rsid w:val="002849A3"/>
    <w:rsid w:val="00294142"/>
    <w:rsid w:val="002D101D"/>
    <w:rsid w:val="0034766C"/>
    <w:rsid w:val="003519AB"/>
    <w:rsid w:val="003524A0"/>
    <w:rsid w:val="00367156"/>
    <w:rsid w:val="003A7C2E"/>
    <w:rsid w:val="003B1243"/>
    <w:rsid w:val="003D2DDC"/>
    <w:rsid w:val="003E4970"/>
    <w:rsid w:val="003E51F5"/>
    <w:rsid w:val="003E554A"/>
    <w:rsid w:val="003F7A34"/>
    <w:rsid w:val="0044062B"/>
    <w:rsid w:val="004463CB"/>
    <w:rsid w:val="004620E0"/>
    <w:rsid w:val="00466A46"/>
    <w:rsid w:val="0047691D"/>
    <w:rsid w:val="004934F5"/>
    <w:rsid w:val="004B6959"/>
    <w:rsid w:val="004C1422"/>
    <w:rsid w:val="004E5BB4"/>
    <w:rsid w:val="004E67BC"/>
    <w:rsid w:val="00503829"/>
    <w:rsid w:val="005203EE"/>
    <w:rsid w:val="0052358C"/>
    <w:rsid w:val="00523AB3"/>
    <w:rsid w:val="00532BB9"/>
    <w:rsid w:val="005352F0"/>
    <w:rsid w:val="00540B9F"/>
    <w:rsid w:val="00547CF7"/>
    <w:rsid w:val="005545A8"/>
    <w:rsid w:val="0057202B"/>
    <w:rsid w:val="00581497"/>
    <w:rsid w:val="00595DC6"/>
    <w:rsid w:val="005A1A9E"/>
    <w:rsid w:val="005A518D"/>
    <w:rsid w:val="005C1309"/>
    <w:rsid w:val="0061122A"/>
    <w:rsid w:val="006159FF"/>
    <w:rsid w:val="006844F7"/>
    <w:rsid w:val="006A6966"/>
    <w:rsid w:val="006B1F88"/>
    <w:rsid w:val="006D1CA2"/>
    <w:rsid w:val="006D72EC"/>
    <w:rsid w:val="006E6623"/>
    <w:rsid w:val="006E739E"/>
    <w:rsid w:val="007022CD"/>
    <w:rsid w:val="00705E14"/>
    <w:rsid w:val="00714E06"/>
    <w:rsid w:val="007338A2"/>
    <w:rsid w:val="007341A3"/>
    <w:rsid w:val="0073640F"/>
    <w:rsid w:val="00741ABE"/>
    <w:rsid w:val="00747499"/>
    <w:rsid w:val="0075396D"/>
    <w:rsid w:val="00756B2D"/>
    <w:rsid w:val="00757A76"/>
    <w:rsid w:val="00771882"/>
    <w:rsid w:val="00773833"/>
    <w:rsid w:val="00780D77"/>
    <w:rsid w:val="007A1FEC"/>
    <w:rsid w:val="007A56C4"/>
    <w:rsid w:val="007B6472"/>
    <w:rsid w:val="007D6AF6"/>
    <w:rsid w:val="007F74FB"/>
    <w:rsid w:val="00812FDA"/>
    <w:rsid w:val="0083086E"/>
    <w:rsid w:val="00833D2E"/>
    <w:rsid w:val="0085315A"/>
    <w:rsid w:val="00853A02"/>
    <w:rsid w:val="008657F8"/>
    <w:rsid w:val="0087349B"/>
    <w:rsid w:val="00880554"/>
    <w:rsid w:val="00882694"/>
    <w:rsid w:val="008D1A35"/>
    <w:rsid w:val="008D4A7F"/>
    <w:rsid w:val="008E4BAC"/>
    <w:rsid w:val="008E65CD"/>
    <w:rsid w:val="008E7FCC"/>
    <w:rsid w:val="008F2917"/>
    <w:rsid w:val="00902649"/>
    <w:rsid w:val="009263AB"/>
    <w:rsid w:val="0093110B"/>
    <w:rsid w:val="0094610A"/>
    <w:rsid w:val="0095068F"/>
    <w:rsid w:val="00970DC2"/>
    <w:rsid w:val="00982378"/>
    <w:rsid w:val="009A7B96"/>
    <w:rsid w:val="009D1F60"/>
    <w:rsid w:val="009D4BB0"/>
    <w:rsid w:val="009E6EBE"/>
    <w:rsid w:val="009F422F"/>
    <w:rsid w:val="009F5A32"/>
    <w:rsid w:val="009F6F83"/>
    <w:rsid w:val="00A27EA7"/>
    <w:rsid w:val="00A400C2"/>
    <w:rsid w:val="00A443FA"/>
    <w:rsid w:val="00A63119"/>
    <w:rsid w:val="00AA3515"/>
    <w:rsid w:val="00AC6018"/>
    <w:rsid w:val="00AD2BF2"/>
    <w:rsid w:val="00AD40F7"/>
    <w:rsid w:val="00AE2B1D"/>
    <w:rsid w:val="00AE5F27"/>
    <w:rsid w:val="00B14994"/>
    <w:rsid w:val="00B328A3"/>
    <w:rsid w:val="00B639CB"/>
    <w:rsid w:val="00B667C6"/>
    <w:rsid w:val="00B85E79"/>
    <w:rsid w:val="00BD7669"/>
    <w:rsid w:val="00BE22F5"/>
    <w:rsid w:val="00C13107"/>
    <w:rsid w:val="00C2250B"/>
    <w:rsid w:val="00C4048A"/>
    <w:rsid w:val="00C535B6"/>
    <w:rsid w:val="00C9167C"/>
    <w:rsid w:val="00CA3643"/>
    <w:rsid w:val="00CA451E"/>
    <w:rsid w:val="00CB7DFD"/>
    <w:rsid w:val="00CC67D3"/>
    <w:rsid w:val="00CE1B7A"/>
    <w:rsid w:val="00CE5716"/>
    <w:rsid w:val="00CF61B7"/>
    <w:rsid w:val="00D04084"/>
    <w:rsid w:val="00D05A7B"/>
    <w:rsid w:val="00D14126"/>
    <w:rsid w:val="00D151CF"/>
    <w:rsid w:val="00D175AA"/>
    <w:rsid w:val="00D20B10"/>
    <w:rsid w:val="00D34158"/>
    <w:rsid w:val="00D35A28"/>
    <w:rsid w:val="00D40B23"/>
    <w:rsid w:val="00D5532F"/>
    <w:rsid w:val="00D60551"/>
    <w:rsid w:val="00D704B7"/>
    <w:rsid w:val="00DC45EB"/>
    <w:rsid w:val="00DC6BED"/>
    <w:rsid w:val="00DD1DC8"/>
    <w:rsid w:val="00DD4E6F"/>
    <w:rsid w:val="00DE2B44"/>
    <w:rsid w:val="00DE5236"/>
    <w:rsid w:val="00E13877"/>
    <w:rsid w:val="00E17A32"/>
    <w:rsid w:val="00E25387"/>
    <w:rsid w:val="00E2735F"/>
    <w:rsid w:val="00E32608"/>
    <w:rsid w:val="00E36BA7"/>
    <w:rsid w:val="00E46351"/>
    <w:rsid w:val="00E47C34"/>
    <w:rsid w:val="00E613E2"/>
    <w:rsid w:val="00E777D9"/>
    <w:rsid w:val="00E87CEA"/>
    <w:rsid w:val="00EA3EBB"/>
    <w:rsid w:val="00EB010B"/>
    <w:rsid w:val="00EB2EDD"/>
    <w:rsid w:val="00EC4AC7"/>
    <w:rsid w:val="00EC7478"/>
    <w:rsid w:val="00ED299B"/>
    <w:rsid w:val="00ED29EC"/>
    <w:rsid w:val="00F00A24"/>
    <w:rsid w:val="00F0707A"/>
    <w:rsid w:val="00F137AD"/>
    <w:rsid w:val="00F16064"/>
    <w:rsid w:val="00F3789D"/>
    <w:rsid w:val="00F545E9"/>
    <w:rsid w:val="00F6288F"/>
    <w:rsid w:val="00F63D42"/>
    <w:rsid w:val="00F73196"/>
    <w:rsid w:val="00F74AF0"/>
    <w:rsid w:val="00FD25FD"/>
    <w:rsid w:val="00FE6275"/>
    <w:rsid w:val="00FF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FB0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4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F63D4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926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63A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926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63AB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AE2B1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769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7691D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39"/>
    <w:rsid w:val="008826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semiHidden/>
    <w:unhideWhenUsed/>
    <w:rsid w:val="00E87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4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F63D4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926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63AB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9263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63AB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AE2B1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769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7691D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39"/>
    <w:rsid w:val="008826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semiHidden/>
    <w:unhideWhenUsed/>
    <w:rsid w:val="00E87C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  <w:div w:id="510680661">
          <w:marLeft w:val="0"/>
          <w:marRight w:val="0"/>
          <w:marTop w:val="0"/>
          <w:marBottom w:val="0"/>
          <w:divBdr>
            <w:top w:val="single" w:sz="12" w:space="1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  <w:div w:id="212599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  <w:div w:id="7252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8EA25-9C73-49F7-98FE-021F7FF78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1389</Words>
  <Characters>7920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Ксения Маркова</cp:lastModifiedBy>
  <cp:revision>2</cp:revision>
  <cp:lastPrinted>2022-12-11T12:47:00Z</cp:lastPrinted>
  <dcterms:created xsi:type="dcterms:W3CDTF">2025-10-14T07:34:00Z</dcterms:created>
  <dcterms:modified xsi:type="dcterms:W3CDTF">2025-10-14T07:34:00Z</dcterms:modified>
</cp:coreProperties>
</file>